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74" w:rsidRDefault="00B30F74" w:rsidP="00B30F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План-график курсов повышения квалификации педагогов МДОУ</w:t>
      </w:r>
      <w:r w:rsidR="00B628D9">
        <w:rPr>
          <w:rFonts w:ascii="Times New Roman" w:hAnsi="Times New Roman" w:cs="Times New Roman"/>
          <w:b/>
          <w:sz w:val="24"/>
          <w:szCs w:val="24"/>
        </w:rPr>
        <w:t xml:space="preserve"> «Шопшинский детский сад</w:t>
      </w:r>
      <w:proofErr w:type="gramStart"/>
      <w:r w:rsidR="00B628D9">
        <w:rPr>
          <w:rFonts w:ascii="Times New Roman" w:hAnsi="Times New Roman" w:cs="Times New Roman"/>
          <w:b/>
          <w:sz w:val="24"/>
          <w:szCs w:val="24"/>
        </w:rPr>
        <w:t>»н</w:t>
      </w:r>
      <w:proofErr w:type="gramEnd"/>
      <w:r w:rsidR="00B628D9">
        <w:rPr>
          <w:rFonts w:ascii="Times New Roman" w:hAnsi="Times New Roman" w:cs="Times New Roman"/>
          <w:b/>
          <w:sz w:val="24"/>
          <w:szCs w:val="24"/>
        </w:rPr>
        <w:t>а 2022-2023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30F74" w:rsidRDefault="00B30F74" w:rsidP="00B30F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63"/>
        <w:gridCol w:w="2706"/>
        <w:gridCol w:w="2126"/>
        <w:gridCol w:w="2410"/>
        <w:gridCol w:w="4536"/>
        <w:gridCol w:w="2551"/>
      </w:tblGrid>
      <w:tr w:rsidR="00B628D9" w:rsidTr="00B628D9">
        <w:tc>
          <w:tcPr>
            <w:tcW w:w="663" w:type="dxa"/>
          </w:tcPr>
          <w:p w:rsidR="00B628D9" w:rsidRDefault="00B628D9" w:rsidP="00B30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06" w:type="dxa"/>
          </w:tcPr>
          <w:p w:rsidR="00B628D9" w:rsidRDefault="00B628D9" w:rsidP="00B30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126" w:type="dxa"/>
          </w:tcPr>
          <w:p w:rsidR="00B628D9" w:rsidRDefault="00B628D9" w:rsidP="00B30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410" w:type="dxa"/>
          </w:tcPr>
          <w:p w:rsidR="00B628D9" w:rsidRDefault="00B628D9" w:rsidP="00B30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период прохождения КПК</w:t>
            </w:r>
          </w:p>
        </w:tc>
        <w:tc>
          <w:tcPr>
            <w:tcW w:w="4536" w:type="dxa"/>
          </w:tcPr>
          <w:p w:rsidR="00B628D9" w:rsidRDefault="00B628D9" w:rsidP="00B30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КПК</w:t>
            </w:r>
          </w:p>
        </w:tc>
        <w:tc>
          <w:tcPr>
            <w:tcW w:w="2551" w:type="dxa"/>
          </w:tcPr>
          <w:p w:rsidR="00B628D9" w:rsidRDefault="00B628D9" w:rsidP="00B30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прохождении, подтверждающий документ</w:t>
            </w:r>
          </w:p>
        </w:tc>
      </w:tr>
      <w:tr w:rsidR="00B628D9" w:rsidRPr="009D6956" w:rsidTr="00B628D9">
        <w:tc>
          <w:tcPr>
            <w:tcW w:w="663" w:type="dxa"/>
          </w:tcPr>
          <w:p w:rsidR="00B628D9" w:rsidRPr="009D6956" w:rsidRDefault="00B628D9" w:rsidP="00B3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</w:tcPr>
          <w:p w:rsidR="00B628D9" w:rsidRPr="009D6956" w:rsidRDefault="00B628D9" w:rsidP="009D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Ю.А.</w:t>
            </w:r>
          </w:p>
        </w:tc>
        <w:tc>
          <w:tcPr>
            <w:tcW w:w="2126" w:type="dxa"/>
          </w:tcPr>
          <w:p w:rsidR="00B628D9" w:rsidRPr="009D6956" w:rsidRDefault="00B628D9" w:rsidP="00B3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B628D9" w:rsidRPr="009D6956" w:rsidRDefault="00B628D9" w:rsidP="00B3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4536" w:type="dxa"/>
          </w:tcPr>
          <w:p w:rsidR="00B628D9" w:rsidRPr="00B628D9" w:rsidRDefault="00B628D9" w:rsidP="00B6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2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технологии в развитии технического творчества детей дошкольного образования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72 ч.</w:t>
            </w:r>
          </w:p>
        </w:tc>
        <w:tc>
          <w:tcPr>
            <w:tcW w:w="2551" w:type="dxa"/>
          </w:tcPr>
          <w:p w:rsidR="00B628D9" w:rsidRDefault="00B628D9" w:rsidP="00B62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Пройдено, удстоверение о прохождении КПК</w:t>
            </w:r>
          </w:p>
          <w:p w:rsidR="00B628D9" w:rsidRPr="009D6956" w:rsidRDefault="00B628D9" w:rsidP="00B62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8D9" w:rsidRPr="009D6956" w:rsidTr="00B628D9">
        <w:tc>
          <w:tcPr>
            <w:tcW w:w="663" w:type="dxa"/>
          </w:tcPr>
          <w:p w:rsidR="00B628D9" w:rsidRPr="009D6956" w:rsidRDefault="00B628D9" w:rsidP="00B3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</w:tcPr>
          <w:p w:rsidR="00B628D9" w:rsidRPr="009D6956" w:rsidRDefault="00B628D9" w:rsidP="008F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Ю.А.</w:t>
            </w:r>
          </w:p>
        </w:tc>
        <w:tc>
          <w:tcPr>
            <w:tcW w:w="2126" w:type="dxa"/>
          </w:tcPr>
          <w:p w:rsidR="00B628D9" w:rsidRPr="009D6956" w:rsidRDefault="00B628D9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B628D9" w:rsidRPr="009D6956" w:rsidRDefault="00B628D9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4536" w:type="dxa"/>
          </w:tcPr>
          <w:p w:rsidR="00B628D9" w:rsidRPr="00B628D9" w:rsidRDefault="00B628D9" w:rsidP="008F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72 ч.</w:t>
            </w:r>
          </w:p>
        </w:tc>
        <w:tc>
          <w:tcPr>
            <w:tcW w:w="2551" w:type="dxa"/>
          </w:tcPr>
          <w:p w:rsidR="00B628D9" w:rsidRDefault="00B628D9" w:rsidP="00B62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Пройдено, удстоверение о прохождении КПК</w:t>
            </w:r>
          </w:p>
          <w:p w:rsidR="00B628D9" w:rsidRPr="009D6956" w:rsidRDefault="00B628D9" w:rsidP="008F4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8D9" w:rsidRPr="009D6956" w:rsidTr="00B628D9">
        <w:tc>
          <w:tcPr>
            <w:tcW w:w="663" w:type="dxa"/>
          </w:tcPr>
          <w:p w:rsidR="00B628D9" w:rsidRDefault="000950D3" w:rsidP="00B3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6" w:type="dxa"/>
          </w:tcPr>
          <w:p w:rsidR="00B628D9" w:rsidRDefault="00B628D9" w:rsidP="008F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Саморокина А.А.</w:t>
            </w:r>
          </w:p>
        </w:tc>
        <w:tc>
          <w:tcPr>
            <w:tcW w:w="2126" w:type="dxa"/>
          </w:tcPr>
          <w:p w:rsidR="00B628D9" w:rsidRDefault="00B628D9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B628D9" w:rsidRPr="009D6956" w:rsidRDefault="00B628D9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4536" w:type="dxa"/>
          </w:tcPr>
          <w:p w:rsidR="00B628D9" w:rsidRPr="00B628D9" w:rsidRDefault="00B628D9" w:rsidP="008F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72 ч.</w:t>
            </w:r>
          </w:p>
        </w:tc>
        <w:tc>
          <w:tcPr>
            <w:tcW w:w="2551" w:type="dxa"/>
          </w:tcPr>
          <w:p w:rsidR="00B628D9" w:rsidRDefault="00B628D9" w:rsidP="008F4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Пройдено, удстоверение о прохождении КПК</w:t>
            </w:r>
          </w:p>
          <w:p w:rsidR="00B628D9" w:rsidRPr="009D6956" w:rsidRDefault="00B628D9" w:rsidP="008F4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8D9" w:rsidRPr="009D6956" w:rsidTr="00B628D9">
        <w:tc>
          <w:tcPr>
            <w:tcW w:w="663" w:type="dxa"/>
          </w:tcPr>
          <w:p w:rsidR="00B628D9" w:rsidRDefault="000950D3" w:rsidP="00B3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6" w:type="dxa"/>
          </w:tcPr>
          <w:p w:rsidR="00B628D9" w:rsidRDefault="00B628D9" w:rsidP="008F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Балакина И.В.</w:t>
            </w:r>
          </w:p>
        </w:tc>
        <w:tc>
          <w:tcPr>
            <w:tcW w:w="2126" w:type="dxa"/>
          </w:tcPr>
          <w:p w:rsidR="00B628D9" w:rsidRDefault="00B628D9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B628D9" w:rsidRPr="009D6956" w:rsidRDefault="00B628D9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4536" w:type="dxa"/>
          </w:tcPr>
          <w:p w:rsidR="00B628D9" w:rsidRPr="00B628D9" w:rsidRDefault="00B628D9" w:rsidP="008F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72 ч.</w:t>
            </w:r>
          </w:p>
        </w:tc>
        <w:tc>
          <w:tcPr>
            <w:tcW w:w="2551" w:type="dxa"/>
          </w:tcPr>
          <w:p w:rsidR="00B628D9" w:rsidRDefault="00B628D9" w:rsidP="008F4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Пройдено, удстоверение о прохождении КПК</w:t>
            </w:r>
          </w:p>
          <w:p w:rsidR="00B628D9" w:rsidRPr="009D6956" w:rsidRDefault="00B628D9" w:rsidP="008F4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8D9" w:rsidRPr="009D6956" w:rsidTr="00B628D9">
        <w:tc>
          <w:tcPr>
            <w:tcW w:w="663" w:type="dxa"/>
          </w:tcPr>
          <w:p w:rsidR="00B628D9" w:rsidRDefault="000950D3" w:rsidP="00B3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B628D9" w:rsidRDefault="00B628D9" w:rsidP="008F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Е.В.</w:t>
            </w:r>
          </w:p>
        </w:tc>
        <w:tc>
          <w:tcPr>
            <w:tcW w:w="2126" w:type="dxa"/>
          </w:tcPr>
          <w:p w:rsidR="00B628D9" w:rsidRDefault="00B628D9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B628D9" w:rsidRPr="009D6956" w:rsidRDefault="00B628D9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4536" w:type="dxa"/>
          </w:tcPr>
          <w:p w:rsidR="00B628D9" w:rsidRPr="00B628D9" w:rsidRDefault="00B628D9" w:rsidP="008F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72 ч.</w:t>
            </w:r>
          </w:p>
        </w:tc>
        <w:tc>
          <w:tcPr>
            <w:tcW w:w="2551" w:type="dxa"/>
          </w:tcPr>
          <w:p w:rsidR="00B628D9" w:rsidRDefault="00B628D9" w:rsidP="008F4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Пройдено, удстоверение о прохождении КПК</w:t>
            </w:r>
          </w:p>
          <w:p w:rsidR="00B628D9" w:rsidRPr="009D6956" w:rsidRDefault="00B628D9" w:rsidP="008F4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0D3" w:rsidRPr="009D6956" w:rsidTr="00B628D9">
        <w:tc>
          <w:tcPr>
            <w:tcW w:w="663" w:type="dxa"/>
          </w:tcPr>
          <w:p w:rsidR="000950D3" w:rsidRDefault="000950D3" w:rsidP="00B3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6" w:type="dxa"/>
          </w:tcPr>
          <w:p w:rsidR="000950D3" w:rsidRDefault="000950D3" w:rsidP="008F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Н.А.</w:t>
            </w:r>
          </w:p>
        </w:tc>
        <w:tc>
          <w:tcPr>
            <w:tcW w:w="2126" w:type="dxa"/>
          </w:tcPr>
          <w:p w:rsidR="000950D3" w:rsidRDefault="000950D3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0950D3" w:rsidRPr="009D6956" w:rsidRDefault="000950D3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4536" w:type="dxa"/>
          </w:tcPr>
          <w:p w:rsidR="000950D3" w:rsidRDefault="000950D3" w:rsidP="008F4C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72 ч.</w:t>
            </w:r>
          </w:p>
          <w:p w:rsidR="0080569C" w:rsidRDefault="0080569C" w:rsidP="008F4C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0569C" w:rsidRPr="0080569C" w:rsidRDefault="0080569C" w:rsidP="008F4C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0950D3" w:rsidRDefault="000950D3" w:rsidP="008F4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Пройдено,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удстоверение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прохождении КПК</w:t>
            </w:r>
          </w:p>
          <w:p w:rsidR="000950D3" w:rsidRPr="009D6956" w:rsidRDefault="000950D3" w:rsidP="008F4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0D3" w:rsidRPr="009D6956" w:rsidTr="00B628D9">
        <w:tc>
          <w:tcPr>
            <w:tcW w:w="663" w:type="dxa"/>
          </w:tcPr>
          <w:p w:rsidR="000950D3" w:rsidRDefault="000950D3" w:rsidP="00B3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06" w:type="dxa"/>
          </w:tcPr>
          <w:p w:rsidR="000950D3" w:rsidRDefault="000950D3" w:rsidP="008F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Марейчева О.И.</w:t>
            </w:r>
          </w:p>
        </w:tc>
        <w:tc>
          <w:tcPr>
            <w:tcW w:w="2126" w:type="dxa"/>
          </w:tcPr>
          <w:p w:rsidR="000950D3" w:rsidRDefault="000950D3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0950D3" w:rsidRPr="009D6956" w:rsidRDefault="000950D3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4536" w:type="dxa"/>
          </w:tcPr>
          <w:p w:rsidR="000950D3" w:rsidRPr="00B628D9" w:rsidRDefault="000950D3" w:rsidP="008F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72 ч.</w:t>
            </w:r>
          </w:p>
        </w:tc>
        <w:tc>
          <w:tcPr>
            <w:tcW w:w="2551" w:type="dxa"/>
          </w:tcPr>
          <w:p w:rsidR="000950D3" w:rsidRDefault="000950D3" w:rsidP="008F4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пройдено</w:t>
            </w:r>
          </w:p>
        </w:tc>
      </w:tr>
      <w:tr w:rsidR="000950D3" w:rsidRPr="009D6956" w:rsidTr="00B628D9">
        <w:tc>
          <w:tcPr>
            <w:tcW w:w="663" w:type="dxa"/>
          </w:tcPr>
          <w:p w:rsidR="000950D3" w:rsidRPr="009D6956" w:rsidRDefault="000950D3" w:rsidP="00B3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</w:tcPr>
          <w:p w:rsidR="000950D3" w:rsidRPr="009D6956" w:rsidRDefault="000950D3" w:rsidP="008F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Ю.А.</w:t>
            </w:r>
          </w:p>
        </w:tc>
        <w:tc>
          <w:tcPr>
            <w:tcW w:w="2126" w:type="dxa"/>
          </w:tcPr>
          <w:p w:rsidR="000950D3" w:rsidRPr="009D6956" w:rsidRDefault="000950D3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0950D3" w:rsidRPr="009D6956" w:rsidRDefault="000950D3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4536" w:type="dxa"/>
          </w:tcPr>
          <w:p w:rsidR="000950D3" w:rsidRPr="00B628D9" w:rsidRDefault="000950D3" w:rsidP="008F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 дистанционных занятий в детском саду», 72 ч.</w:t>
            </w:r>
          </w:p>
        </w:tc>
        <w:tc>
          <w:tcPr>
            <w:tcW w:w="2551" w:type="dxa"/>
          </w:tcPr>
          <w:p w:rsidR="000950D3" w:rsidRPr="009D6956" w:rsidRDefault="000950D3" w:rsidP="00B62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Пройдено, удстоверение о прохождении КПК</w:t>
            </w:r>
          </w:p>
        </w:tc>
      </w:tr>
      <w:tr w:rsidR="000950D3" w:rsidRPr="009D6956" w:rsidTr="00B628D9">
        <w:tc>
          <w:tcPr>
            <w:tcW w:w="663" w:type="dxa"/>
          </w:tcPr>
          <w:p w:rsidR="000950D3" w:rsidRPr="009D6956" w:rsidRDefault="000950D3" w:rsidP="00B3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6" w:type="dxa"/>
          </w:tcPr>
          <w:p w:rsidR="000950D3" w:rsidRDefault="000950D3" w:rsidP="008F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Саморокина А.А.</w:t>
            </w:r>
          </w:p>
        </w:tc>
        <w:tc>
          <w:tcPr>
            <w:tcW w:w="2126" w:type="dxa"/>
          </w:tcPr>
          <w:p w:rsidR="000950D3" w:rsidRDefault="000950D3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0950D3" w:rsidRPr="009D6956" w:rsidRDefault="000950D3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4536" w:type="dxa"/>
          </w:tcPr>
          <w:p w:rsidR="000950D3" w:rsidRPr="00B628D9" w:rsidRDefault="000950D3" w:rsidP="008F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 дистанционных занятий в детском саду», 72 ч.</w:t>
            </w:r>
          </w:p>
        </w:tc>
        <w:tc>
          <w:tcPr>
            <w:tcW w:w="2551" w:type="dxa"/>
          </w:tcPr>
          <w:p w:rsidR="000950D3" w:rsidRPr="009D6956" w:rsidRDefault="000950D3" w:rsidP="008F4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Пройдено, удстоверение о прохождении КПК</w:t>
            </w:r>
          </w:p>
        </w:tc>
      </w:tr>
      <w:tr w:rsidR="000950D3" w:rsidRPr="009D6956" w:rsidTr="00B628D9">
        <w:tc>
          <w:tcPr>
            <w:tcW w:w="663" w:type="dxa"/>
          </w:tcPr>
          <w:p w:rsidR="000950D3" w:rsidRPr="009D6956" w:rsidRDefault="000950D3" w:rsidP="00B3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</w:tcPr>
          <w:p w:rsidR="000950D3" w:rsidRDefault="000950D3" w:rsidP="008F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Саморокина А.А.</w:t>
            </w:r>
          </w:p>
        </w:tc>
        <w:tc>
          <w:tcPr>
            <w:tcW w:w="2126" w:type="dxa"/>
          </w:tcPr>
          <w:p w:rsidR="000950D3" w:rsidRDefault="000950D3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0950D3" w:rsidRPr="009D6956" w:rsidRDefault="000950D3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4536" w:type="dxa"/>
          </w:tcPr>
          <w:p w:rsidR="000950D3" w:rsidRPr="00B628D9" w:rsidRDefault="000950D3" w:rsidP="008F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B6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дошкольников как необходимое условие успешного личностного развития», 144 ч.</w:t>
            </w:r>
          </w:p>
        </w:tc>
        <w:tc>
          <w:tcPr>
            <w:tcW w:w="2551" w:type="dxa"/>
          </w:tcPr>
          <w:p w:rsidR="000950D3" w:rsidRPr="009D6956" w:rsidRDefault="000950D3" w:rsidP="008F4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Пройдено, удстоверение о прохождении КПК</w:t>
            </w:r>
          </w:p>
        </w:tc>
      </w:tr>
      <w:tr w:rsidR="000950D3" w:rsidRPr="009D6956" w:rsidTr="00B628D9">
        <w:tc>
          <w:tcPr>
            <w:tcW w:w="663" w:type="dxa"/>
          </w:tcPr>
          <w:p w:rsidR="000950D3" w:rsidRPr="009D6956" w:rsidRDefault="000950D3" w:rsidP="00B3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6" w:type="dxa"/>
          </w:tcPr>
          <w:p w:rsidR="000950D3" w:rsidRPr="009D6956" w:rsidRDefault="000950D3" w:rsidP="009D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Н.А.</w:t>
            </w:r>
          </w:p>
        </w:tc>
        <w:tc>
          <w:tcPr>
            <w:tcW w:w="2126" w:type="dxa"/>
          </w:tcPr>
          <w:p w:rsidR="000950D3" w:rsidRDefault="000950D3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0950D3" w:rsidRPr="009D6956" w:rsidRDefault="000950D3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4536" w:type="dxa"/>
          </w:tcPr>
          <w:p w:rsidR="000950D3" w:rsidRPr="000950D3" w:rsidRDefault="000950D3" w:rsidP="008F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«Технологии обучения и воспитания детей дошкольного возраста с ОВЗ по ФГОС ДО», 72 ч.</w:t>
            </w:r>
          </w:p>
        </w:tc>
        <w:tc>
          <w:tcPr>
            <w:tcW w:w="2551" w:type="dxa"/>
          </w:tcPr>
          <w:p w:rsidR="000950D3" w:rsidRPr="009D6956" w:rsidRDefault="000950D3" w:rsidP="00095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Пройдено, удстоверение о прохождении КПК</w:t>
            </w:r>
          </w:p>
        </w:tc>
      </w:tr>
      <w:tr w:rsidR="000950D3" w:rsidRPr="009D6956" w:rsidTr="00B628D9">
        <w:tc>
          <w:tcPr>
            <w:tcW w:w="663" w:type="dxa"/>
          </w:tcPr>
          <w:p w:rsidR="000950D3" w:rsidRPr="009D6956" w:rsidRDefault="000950D3" w:rsidP="00B3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6" w:type="dxa"/>
          </w:tcPr>
          <w:p w:rsidR="000950D3" w:rsidRDefault="000950D3" w:rsidP="0080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Ю.А.</w:t>
            </w:r>
          </w:p>
        </w:tc>
        <w:tc>
          <w:tcPr>
            <w:tcW w:w="2126" w:type="dxa"/>
          </w:tcPr>
          <w:p w:rsidR="000950D3" w:rsidRPr="009D6956" w:rsidRDefault="000950D3" w:rsidP="0080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0950D3" w:rsidRPr="009D6956" w:rsidRDefault="000950D3" w:rsidP="0080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4536" w:type="dxa"/>
          </w:tcPr>
          <w:p w:rsidR="000950D3" w:rsidRPr="000950D3" w:rsidRDefault="000950D3" w:rsidP="0080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«Технологии обучения и воспитания детей дошкольного возраста с ОВЗ по ФГОС ДО», 72 ч.</w:t>
            </w:r>
          </w:p>
        </w:tc>
        <w:tc>
          <w:tcPr>
            <w:tcW w:w="2551" w:type="dxa"/>
          </w:tcPr>
          <w:p w:rsidR="000950D3" w:rsidRPr="009D6956" w:rsidRDefault="000950D3" w:rsidP="00804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Пройдено, удстоверение о прохождении КПК</w:t>
            </w:r>
          </w:p>
        </w:tc>
      </w:tr>
      <w:tr w:rsidR="000950D3" w:rsidRPr="009D6956" w:rsidTr="00B628D9">
        <w:tc>
          <w:tcPr>
            <w:tcW w:w="663" w:type="dxa"/>
          </w:tcPr>
          <w:p w:rsidR="000950D3" w:rsidRPr="009D6956" w:rsidRDefault="000950D3" w:rsidP="00B3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6" w:type="dxa"/>
          </w:tcPr>
          <w:p w:rsidR="000950D3" w:rsidRPr="009D6956" w:rsidRDefault="000950D3" w:rsidP="009D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Т.А.</w:t>
            </w:r>
          </w:p>
        </w:tc>
        <w:tc>
          <w:tcPr>
            <w:tcW w:w="2126" w:type="dxa"/>
          </w:tcPr>
          <w:p w:rsidR="000950D3" w:rsidRPr="009D6956" w:rsidRDefault="000950D3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0950D3" w:rsidRPr="009D6956" w:rsidRDefault="000950D3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4536" w:type="dxa"/>
          </w:tcPr>
          <w:p w:rsidR="000950D3" w:rsidRPr="000950D3" w:rsidRDefault="000950D3" w:rsidP="008F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детей раннего возраста в детском саду», 72 ч.</w:t>
            </w:r>
          </w:p>
        </w:tc>
        <w:tc>
          <w:tcPr>
            <w:tcW w:w="2551" w:type="dxa"/>
          </w:tcPr>
          <w:p w:rsidR="000950D3" w:rsidRPr="009D6956" w:rsidRDefault="000950D3" w:rsidP="00095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Пройдено, удстоверение о прохождении КПК</w:t>
            </w:r>
          </w:p>
        </w:tc>
      </w:tr>
      <w:tr w:rsidR="000950D3" w:rsidRPr="009D6956" w:rsidTr="00B628D9">
        <w:tc>
          <w:tcPr>
            <w:tcW w:w="663" w:type="dxa"/>
          </w:tcPr>
          <w:p w:rsidR="000950D3" w:rsidRDefault="000950D3" w:rsidP="00B3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6" w:type="dxa"/>
          </w:tcPr>
          <w:p w:rsidR="000950D3" w:rsidRPr="009D6956" w:rsidRDefault="000950D3" w:rsidP="008F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Т.А.</w:t>
            </w:r>
          </w:p>
        </w:tc>
        <w:tc>
          <w:tcPr>
            <w:tcW w:w="2126" w:type="dxa"/>
          </w:tcPr>
          <w:p w:rsidR="000950D3" w:rsidRPr="009D6956" w:rsidRDefault="000950D3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0950D3" w:rsidRPr="009D6956" w:rsidRDefault="000950D3" w:rsidP="008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4536" w:type="dxa"/>
          </w:tcPr>
          <w:p w:rsidR="000950D3" w:rsidRPr="000950D3" w:rsidRDefault="000950D3" w:rsidP="00862D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9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стрессом и развитие стрессоустойчивости», 36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0950D3" w:rsidRPr="00862D9A" w:rsidRDefault="000950D3" w:rsidP="000950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Пройдено, удстоверение о прохождении КПК</w:t>
            </w:r>
          </w:p>
        </w:tc>
      </w:tr>
    </w:tbl>
    <w:p w:rsidR="00B30F74" w:rsidRPr="00B30F74" w:rsidRDefault="00B30F74" w:rsidP="000950D3">
      <w:pPr>
        <w:rPr>
          <w:rFonts w:ascii="Times New Roman" w:hAnsi="Times New Roman" w:cs="Times New Roman"/>
          <w:sz w:val="24"/>
          <w:szCs w:val="24"/>
        </w:rPr>
      </w:pPr>
    </w:p>
    <w:sectPr w:rsidR="00B30F74" w:rsidRPr="00B30F74" w:rsidSect="0080569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0F74"/>
    <w:rsid w:val="000950D3"/>
    <w:rsid w:val="0080569C"/>
    <w:rsid w:val="00862D9A"/>
    <w:rsid w:val="008D6BA2"/>
    <w:rsid w:val="009D6956"/>
    <w:rsid w:val="00A2431F"/>
    <w:rsid w:val="00AA4074"/>
    <w:rsid w:val="00B30F74"/>
    <w:rsid w:val="00B628D9"/>
    <w:rsid w:val="00C7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2023-12-04T09:26:00Z</dcterms:created>
  <dcterms:modified xsi:type="dcterms:W3CDTF">2023-12-04T17:14:00Z</dcterms:modified>
</cp:coreProperties>
</file>