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D4" w:rsidRPr="00E747C6" w:rsidRDefault="00CD53D4" w:rsidP="00CD5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7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142D" w:rsidRPr="00E747C6" w:rsidRDefault="00CD53D4" w:rsidP="00CD5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7C6">
        <w:rPr>
          <w:rFonts w:ascii="Times New Roman" w:hAnsi="Times New Roman" w:cs="Times New Roman"/>
          <w:sz w:val="28"/>
          <w:szCs w:val="28"/>
        </w:rPr>
        <w:t>к образовательной программе</w:t>
      </w:r>
    </w:p>
    <w:p w:rsidR="00CD53D4" w:rsidRPr="00E747C6" w:rsidRDefault="00CD53D4" w:rsidP="00CD5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7C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</w:p>
    <w:p w:rsidR="00CD53D4" w:rsidRPr="00E747C6" w:rsidRDefault="00CD53D4" w:rsidP="00CD5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47C6">
        <w:rPr>
          <w:rFonts w:ascii="Times New Roman" w:hAnsi="Times New Roman" w:cs="Times New Roman"/>
          <w:sz w:val="28"/>
          <w:szCs w:val="28"/>
        </w:rPr>
        <w:t>МДОУ «Шопшинский детский сад»</w:t>
      </w:r>
    </w:p>
    <w:p w:rsidR="00CD53D4" w:rsidRPr="00E747C6" w:rsidRDefault="00CD53D4" w:rsidP="00CD5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47C6">
        <w:rPr>
          <w:rFonts w:ascii="Times New Roman" w:hAnsi="Times New Roman" w:cs="Times New Roman"/>
          <w:sz w:val="28"/>
          <w:szCs w:val="28"/>
        </w:rPr>
        <w:t>(утверждена приказом завед</w:t>
      </w:r>
      <w:r w:rsidR="00E747C6" w:rsidRPr="00E747C6">
        <w:rPr>
          <w:rFonts w:ascii="Times New Roman" w:hAnsi="Times New Roman" w:cs="Times New Roman"/>
          <w:sz w:val="28"/>
          <w:szCs w:val="28"/>
        </w:rPr>
        <w:t>ующего</w:t>
      </w:r>
      <w:proofErr w:type="gramEnd"/>
    </w:p>
    <w:p w:rsidR="00E747C6" w:rsidRPr="00E747C6" w:rsidRDefault="00E747C6" w:rsidP="00CD53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47C6">
        <w:rPr>
          <w:rFonts w:ascii="Times New Roman" w:hAnsi="Times New Roman" w:cs="Times New Roman"/>
          <w:sz w:val="28"/>
          <w:szCs w:val="28"/>
        </w:rPr>
        <w:t>№ 36/01-18 от 30.08.2023)</w:t>
      </w:r>
      <w:proofErr w:type="gramEnd"/>
    </w:p>
    <w:p w:rsidR="00E747C6" w:rsidRDefault="00E747C6" w:rsidP="00CD5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7C6" w:rsidRDefault="00E747C6" w:rsidP="00CD5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7C6" w:rsidRDefault="00E747C6" w:rsidP="00CD5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7C6" w:rsidRDefault="00E747C6" w:rsidP="00696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7C6" w:rsidRDefault="00E747C6" w:rsidP="00CD5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7C6" w:rsidRPr="00E747C6" w:rsidRDefault="00E747C6" w:rsidP="00E747C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47C6">
        <w:rPr>
          <w:rFonts w:ascii="Times New Roman" w:hAnsi="Times New Roman" w:cs="Times New Roman"/>
          <w:b/>
          <w:sz w:val="48"/>
          <w:szCs w:val="48"/>
        </w:rPr>
        <w:t xml:space="preserve">КАЛЕНДАРНЫЙ ПЛАН </w:t>
      </w:r>
    </w:p>
    <w:p w:rsidR="00E747C6" w:rsidRPr="00E747C6" w:rsidRDefault="00E747C6" w:rsidP="00E747C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47C6">
        <w:rPr>
          <w:rFonts w:ascii="Times New Roman" w:hAnsi="Times New Roman" w:cs="Times New Roman"/>
          <w:b/>
          <w:sz w:val="48"/>
          <w:szCs w:val="48"/>
        </w:rPr>
        <w:t>ВОСПИТАТЕЛЬНОЙ РАБОТЫ</w:t>
      </w:r>
    </w:p>
    <w:p w:rsidR="006961F5" w:rsidRDefault="00E747C6" w:rsidP="00E747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47C6">
        <w:rPr>
          <w:rFonts w:ascii="Times New Roman" w:hAnsi="Times New Roman" w:cs="Times New Roman"/>
          <w:sz w:val="32"/>
          <w:szCs w:val="32"/>
        </w:rPr>
        <w:t xml:space="preserve">муниципального дошкольного образовательного учреждения </w:t>
      </w:r>
    </w:p>
    <w:p w:rsidR="00E747C6" w:rsidRDefault="00E747C6" w:rsidP="006961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47C6">
        <w:rPr>
          <w:rFonts w:ascii="Times New Roman" w:hAnsi="Times New Roman" w:cs="Times New Roman"/>
          <w:sz w:val="32"/>
          <w:szCs w:val="32"/>
        </w:rPr>
        <w:t>«Шопшинский детский сад»</w:t>
      </w:r>
      <w:r>
        <w:rPr>
          <w:rFonts w:ascii="Times New Roman" w:hAnsi="Times New Roman" w:cs="Times New Roman"/>
          <w:sz w:val="32"/>
          <w:szCs w:val="32"/>
        </w:rPr>
        <w:t xml:space="preserve"> на 2023-2024 учебный год</w:t>
      </w:r>
    </w:p>
    <w:p w:rsidR="00E747C6" w:rsidRDefault="00E747C6" w:rsidP="00E747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47C6" w:rsidRDefault="00E747C6" w:rsidP="00E747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47C6" w:rsidRDefault="00E747C6" w:rsidP="00E747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47C6" w:rsidRDefault="00E747C6" w:rsidP="00E747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47C6" w:rsidRDefault="00E747C6" w:rsidP="00E747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47C6" w:rsidRDefault="00E747C6" w:rsidP="006961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961F5" w:rsidRDefault="006961F5" w:rsidP="006961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47C6" w:rsidRDefault="00E747C6" w:rsidP="00E747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47C6" w:rsidRDefault="00E747C6" w:rsidP="00E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E63">
        <w:rPr>
          <w:rFonts w:ascii="Times New Roman" w:hAnsi="Times New Roman" w:cs="Times New Roman"/>
          <w:sz w:val="28"/>
          <w:szCs w:val="28"/>
        </w:rPr>
        <w:t>с. Шопша, 2023</w:t>
      </w:r>
    </w:p>
    <w:p w:rsidR="00127158" w:rsidRDefault="00E747C6" w:rsidP="001271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58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план воспитательной работы муниципального дошкольного образовательного учреждения «Шопшинский детский сад» </w:t>
      </w:r>
      <w:r w:rsidR="00B95206">
        <w:rPr>
          <w:rFonts w:ascii="Times New Roman" w:hAnsi="Times New Roman" w:cs="Times New Roman"/>
          <w:sz w:val="24"/>
          <w:szCs w:val="24"/>
        </w:rPr>
        <w:t xml:space="preserve">на </w:t>
      </w:r>
      <w:r w:rsidR="00216F3B">
        <w:rPr>
          <w:rFonts w:ascii="Times New Roman" w:hAnsi="Times New Roman" w:cs="Times New Roman"/>
          <w:sz w:val="24"/>
          <w:szCs w:val="24"/>
        </w:rPr>
        <w:t xml:space="preserve">   </w:t>
      </w:r>
      <w:r w:rsidR="00B95206">
        <w:rPr>
          <w:rFonts w:ascii="Times New Roman" w:hAnsi="Times New Roman" w:cs="Times New Roman"/>
          <w:sz w:val="24"/>
          <w:szCs w:val="24"/>
        </w:rPr>
        <w:t xml:space="preserve">2023-2024 учебный год </w:t>
      </w:r>
      <w:r w:rsidRPr="00127158">
        <w:rPr>
          <w:rFonts w:ascii="Times New Roman" w:hAnsi="Times New Roman" w:cs="Times New Roman"/>
          <w:sz w:val="24"/>
          <w:szCs w:val="24"/>
        </w:rPr>
        <w:t xml:space="preserve">(далее – План) составлен на основе </w:t>
      </w:r>
      <w:r w:rsidR="00127158" w:rsidRPr="00127158">
        <w:rPr>
          <w:rFonts w:ascii="Times New Roman" w:hAnsi="Times New Roman" w:cs="Times New Roman"/>
          <w:sz w:val="24"/>
          <w:szCs w:val="24"/>
        </w:rPr>
        <w:t>Федерального календарного плана воспитательной работы</w:t>
      </w:r>
      <w:r w:rsidR="001271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206" w:rsidRDefault="00127158" w:rsidP="0012715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включает в себя</w:t>
      </w:r>
      <w:r w:rsidR="00B95206">
        <w:rPr>
          <w:rFonts w:ascii="Times New Roman" w:hAnsi="Times New Roman" w:cs="Times New Roman"/>
          <w:sz w:val="24"/>
          <w:szCs w:val="24"/>
        </w:rPr>
        <w:t>:</w:t>
      </w:r>
    </w:p>
    <w:p w:rsidR="00127158" w:rsidRDefault="00127158" w:rsidP="00B95206">
      <w:pPr>
        <w:pStyle w:val="a3"/>
        <w:numPr>
          <w:ilvl w:val="0"/>
          <w:numId w:val="1"/>
        </w:numPr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95206">
        <w:rPr>
          <w:rFonts w:ascii="Times New Roman" w:hAnsi="Times New Roman" w:cs="Times New Roman"/>
          <w:sz w:val="24"/>
          <w:szCs w:val="24"/>
        </w:rPr>
        <w:t>мероприятия с учетом основных государственных и народных праздников, памятных дат, представленных в Федеральном календарном плане воспитательной работы</w:t>
      </w:r>
      <w:r w:rsidR="00B95206">
        <w:rPr>
          <w:rFonts w:ascii="Times New Roman" w:hAnsi="Times New Roman" w:cs="Times New Roman"/>
          <w:sz w:val="24"/>
          <w:szCs w:val="24"/>
        </w:rPr>
        <w:t xml:space="preserve"> (п.36 ФОП </w:t>
      </w:r>
      <w:proofErr w:type="gramStart"/>
      <w:r w:rsidR="00B9520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95206">
        <w:rPr>
          <w:rFonts w:ascii="Times New Roman" w:hAnsi="Times New Roman" w:cs="Times New Roman"/>
          <w:sz w:val="24"/>
          <w:szCs w:val="24"/>
        </w:rPr>
        <w:t>);</w:t>
      </w:r>
    </w:p>
    <w:p w:rsidR="00E747C6" w:rsidRPr="00A80BA2" w:rsidRDefault="00B95206" w:rsidP="00A80BA2">
      <w:pPr>
        <w:pStyle w:val="a3"/>
        <w:numPr>
          <w:ilvl w:val="0"/>
          <w:numId w:val="1"/>
        </w:numPr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согласно Рабочей программе воспитания муниципального дошкольного образовательного учреждения «Шопшинский детский сад» (п.2.7. образовательной программы дошкольного образования МДОУ «Шопшинский детский сад»)</w:t>
      </w:r>
      <w:r w:rsidR="00A80B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X="-68" w:tblpY="232"/>
        <w:tblW w:w="15701" w:type="dxa"/>
        <w:tblLayout w:type="fixed"/>
        <w:tblLook w:val="04A0"/>
      </w:tblPr>
      <w:tblGrid>
        <w:gridCol w:w="2093"/>
        <w:gridCol w:w="34"/>
        <w:gridCol w:w="1519"/>
        <w:gridCol w:w="6"/>
        <w:gridCol w:w="34"/>
        <w:gridCol w:w="4360"/>
        <w:gridCol w:w="142"/>
        <w:gridCol w:w="1418"/>
        <w:gridCol w:w="141"/>
        <w:gridCol w:w="3295"/>
        <w:gridCol w:w="107"/>
        <w:gridCol w:w="2552"/>
      </w:tblGrid>
      <w:tr w:rsidR="00420E90" w:rsidRPr="00943633" w:rsidTr="00420E90">
        <w:tc>
          <w:tcPr>
            <w:tcW w:w="2127" w:type="dxa"/>
            <w:gridSpan w:val="2"/>
            <w:vMerge w:val="restart"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559" w:type="dxa"/>
            <w:gridSpan w:val="3"/>
            <w:vMerge w:val="restart"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13DC">
              <w:rPr>
                <w:rFonts w:ascii="Times New Roman" w:hAnsi="Times New Roman" w:cs="Times New Roman"/>
                <w:b/>
                <w:sz w:val="24"/>
                <w:szCs w:val="24"/>
              </w:rPr>
              <w:t>ата проведения на уровне ДОУ</w:t>
            </w:r>
          </w:p>
        </w:tc>
        <w:tc>
          <w:tcPr>
            <w:tcW w:w="12015" w:type="dxa"/>
            <w:gridSpan w:val="7"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420E90" w:rsidRPr="00943633" w:rsidTr="00420E90">
        <w:tc>
          <w:tcPr>
            <w:tcW w:w="2127" w:type="dxa"/>
            <w:gridSpan w:val="2"/>
            <w:vMerge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3543" w:type="dxa"/>
            <w:gridSpan w:val="3"/>
            <w:vMerge w:val="restart"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</w:tr>
      <w:tr w:rsidR="00420E90" w:rsidRPr="00943633" w:rsidTr="00420E90">
        <w:tc>
          <w:tcPr>
            <w:tcW w:w="2127" w:type="dxa"/>
            <w:gridSpan w:val="2"/>
            <w:vMerge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gridSpan w:val="2"/>
            <w:shd w:val="clear" w:color="auto" w:fill="FDE9D9" w:themeFill="accent6" w:themeFillTint="33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543" w:type="dxa"/>
            <w:gridSpan w:val="3"/>
            <w:vMerge/>
            <w:shd w:val="clear" w:color="auto" w:fill="FDE9D9" w:themeFill="accent6" w:themeFillTint="33"/>
          </w:tcPr>
          <w:p w:rsidR="00420E90" w:rsidRPr="0094363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420E90" w:rsidRPr="0094363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0E90" w:rsidRPr="005048A1" w:rsidTr="00420E90">
        <w:tc>
          <w:tcPr>
            <w:tcW w:w="15701" w:type="dxa"/>
            <w:gridSpan w:val="12"/>
            <w:shd w:val="clear" w:color="auto" w:fill="DBE5F1" w:themeFill="accent1" w:themeFillTint="33"/>
          </w:tcPr>
          <w:p w:rsidR="00420E90" w:rsidRPr="002613DC" w:rsidRDefault="00420E90" w:rsidP="008F51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20E90" w:rsidRPr="00203AE2" w:rsidTr="00420E90">
        <w:tc>
          <w:tcPr>
            <w:tcW w:w="2127" w:type="dxa"/>
            <w:gridSpan w:val="2"/>
            <w:vMerge w:val="restart"/>
          </w:tcPr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43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- День знаний</w:t>
            </w:r>
          </w:p>
        </w:tc>
        <w:tc>
          <w:tcPr>
            <w:tcW w:w="1559" w:type="dxa"/>
            <w:gridSpan w:val="3"/>
            <w:vMerge w:val="restart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360" w:type="dxa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«Детский сад встречает ребят!»</w:t>
            </w:r>
          </w:p>
        </w:tc>
        <w:tc>
          <w:tcPr>
            <w:tcW w:w="1560" w:type="dxa"/>
            <w:gridSpan w:val="2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543" w:type="dxa"/>
            <w:gridSpan w:val="3"/>
            <w:vMerge w:val="restart"/>
          </w:tcPr>
          <w:p w:rsidR="00420E90" w:rsidRPr="003068A2" w:rsidRDefault="00420E90" w:rsidP="00306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организации бесед с детьми «</w:t>
            </w:r>
            <w:r w:rsidRPr="003F6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 глазами мам и пап»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Рекомендации по организации семейного вечера </w:t>
            </w:r>
            <w:r w:rsidRPr="003F6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«Школьные годы чудесные…»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(семейный</w:t>
            </w:r>
            <w:r w:rsidRPr="003F6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фотоальбом). Информирование  и фотоотчет о проведении мероприятий с детьми. </w:t>
            </w:r>
          </w:p>
        </w:tc>
        <w:tc>
          <w:tcPr>
            <w:tcW w:w="2552" w:type="dxa"/>
            <w:vMerge w:val="restart"/>
          </w:tcPr>
          <w:p w:rsidR="00420E90" w:rsidRPr="003F64F9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мероприятий</w:t>
            </w:r>
          </w:p>
        </w:tc>
      </w:tr>
      <w:tr w:rsidR="00420E90" w:rsidRPr="00203AE2" w:rsidTr="00420E90">
        <w:tc>
          <w:tcPr>
            <w:tcW w:w="2127" w:type="dxa"/>
            <w:gridSpan w:val="2"/>
            <w:vMerge/>
          </w:tcPr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Тематическая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«Праздник знаний в сентябре!».</w:t>
            </w:r>
          </w:p>
        </w:tc>
        <w:tc>
          <w:tcPr>
            <w:tcW w:w="1560" w:type="dxa"/>
            <w:gridSpan w:val="2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543" w:type="dxa"/>
            <w:gridSpan w:val="3"/>
            <w:vMerge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127" w:type="dxa"/>
            <w:gridSpan w:val="2"/>
            <w:vMerge/>
          </w:tcPr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знаний в сентябре!»</w:t>
            </w:r>
          </w:p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Экскурсия к школе</w:t>
            </w:r>
          </w:p>
        </w:tc>
        <w:tc>
          <w:tcPr>
            <w:tcW w:w="1560" w:type="dxa"/>
            <w:gridSpan w:val="2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43" w:type="dxa"/>
            <w:gridSpan w:val="3"/>
            <w:vMerge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127" w:type="dxa"/>
            <w:gridSpan w:val="2"/>
            <w:vMerge w:val="restart"/>
          </w:tcPr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43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 - День солидарности в борьбе терроризмом</w:t>
            </w:r>
          </w:p>
        </w:tc>
        <w:tc>
          <w:tcPr>
            <w:tcW w:w="1559" w:type="dxa"/>
            <w:gridSpan w:val="3"/>
            <w:vMerge w:val="restart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4360" w:type="dxa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(коллективная 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«Мы за мир!»</w:t>
            </w:r>
          </w:p>
        </w:tc>
        <w:tc>
          <w:tcPr>
            <w:tcW w:w="1560" w:type="dxa"/>
            <w:gridSpan w:val="2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543" w:type="dxa"/>
            <w:gridSpan w:val="3"/>
            <w:vMerge w:val="restart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«Безопасность ребенка в ваших руках».</w:t>
            </w:r>
          </w:p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мероприятий.</w:t>
            </w:r>
          </w:p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«Действия при опасности возникновения террористического акта»</w:t>
            </w:r>
          </w:p>
        </w:tc>
      </w:tr>
      <w:tr w:rsidR="00420E90" w:rsidRPr="00203AE2" w:rsidTr="00420E90">
        <w:tc>
          <w:tcPr>
            <w:tcW w:w="2127" w:type="dxa"/>
            <w:gridSpan w:val="2"/>
            <w:vMerge/>
          </w:tcPr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росмотр видеоролика «Трагедия Беслана».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«Минута молчания» в память о жертках террористических актов.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«Зина, Кеша и террористы».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«Дерево мира».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«БезОпасное путешествие»</w:t>
            </w:r>
          </w:p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43" w:type="dxa"/>
            <w:gridSpan w:val="3"/>
            <w:vMerge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0E90" w:rsidRPr="002613DC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127" w:type="dxa"/>
            <w:gridSpan w:val="2"/>
            <w:vMerge w:val="restart"/>
          </w:tcPr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21 сентября - </w:t>
            </w:r>
            <w:r w:rsidRPr="004B044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мира</w:t>
            </w:r>
          </w:p>
        </w:tc>
        <w:tc>
          <w:tcPr>
            <w:tcW w:w="1559" w:type="dxa"/>
            <w:gridSpan w:val="3"/>
            <w:vMerge w:val="restart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3B">
              <w:rPr>
                <w:rFonts w:ascii="Times New Roman" w:hAnsi="Times New Roman" w:cs="Times New Roman"/>
                <w:sz w:val="24"/>
                <w:szCs w:val="24"/>
              </w:rPr>
              <w:t>21 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4360" w:type="dxa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«Дружат дети на планете».</w:t>
            </w:r>
          </w:p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«Голубь мира!»</w:t>
            </w:r>
          </w:p>
        </w:tc>
        <w:tc>
          <w:tcPr>
            <w:tcW w:w="1560" w:type="dxa"/>
            <w:gridSpan w:val="2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543" w:type="dxa"/>
            <w:gridSpan w:val="3"/>
            <w:vMerge w:val="restart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сообществе ДОУ «Международный день мира».</w:t>
            </w:r>
          </w:p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 и фотоотчет о проведении мероприятий с детьми.</w:t>
            </w:r>
          </w:p>
        </w:tc>
        <w:tc>
          <w:tcPr>
            <w:tcW w:w="2552" w:type="dxa"/>
            <w:vMerge w:val="restart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мероприятий</w:t>
            </w:r>
          </w:p>
        </w:tc>
      </w:tr>
      <w:tr w:rsidR="00420E90" w:rsidRPr="00203AE2" w:rsidTr="00420E90">
        <w:tc>
          <w:tcPr>
            <w:tcW w:w="2127" w:type="dxa"/>
            <w:gridSpan w:val="2"/>
            <w:vMerge/>
          </w:tcPr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показом презентации 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мира».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«Легенда о бумажном журавлике».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(коллективная 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«Мы за мир!»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Всероссийская акция «Голубь мира».</w:t>
            </w:r>
          </w:p>
        </w:tc>
        <w:tc>
          <w:tcPr>
            <w:tcW w:w="1560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43" w:type="dxa"/>
            <w:gridSpan w:val="3"/>
            <w:vMerge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127" w:type="dxa"/>
            <w:gridSpan w:val="2"/>
            <w:vMerge w:val="restart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Неделя безопасности.</w:t>
            </w:r>
          </w:p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 сентября</w:t>
            </w:r>
          </w:p>
        </w:tc>
        <w:tc>
          <w:tcPr>
            <w:tcW w:w="4360" w:type="dxa"/>
          </w:tcPr>
          <w:p w:rsidR="00420E90" w:rsidRDefault="00420E90" w:rsidP="003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«Поможем кукле перейти дорогу», «Машины на дороге». Э</w:t>
            </w:r>
            <w:r w:rsidRPr="00C74501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пешеходным переходом».</w:t>
            </w:r>
          </w:p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«Трехглазый светофор» (аппликация).</w:t>
            </w:r>
          </w:p>
        </w:tc>
        <w:tc>
          <w:tcPr>
            <w:tcW w:w="1560" w:type="dxa"/>
            <w:gridSpan w:val="2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543" w:type="dxa"/>
            <w:gridSpan w:val="3"/>
            <w:vMerge w:val="restart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«Родительский патруль».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вопросам обеспечения безопасности детей на дорогах.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«родительский всеобуч».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 и фотоотчет о проведении мероприятий с детьми.</w:t>
            </w:r>
          </w:p>
          <w:p w:rsidR="00420E90" w:rsidRPr="00216F3B" w:rsidRDefault="00420E90" w:rsidP="0097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стендов для родителей по вопросам предупреждения детского дорожно-транспортного травматизма</w:t>
            </w:r>
          </w:p>
        </w:tc>
        <w:tc>
          <w:tcPr>
            <w:tcW w:w="2552" w:type="dxa"/>
            <w:vMerge w:val="restart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мероприятий.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педагогов «Организация работы по профилактике ДДТТ в условиях ДОУ».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«родительский всеобуч».</w:t>
            </w:r>
          </w:p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созданию Уголка безопасности в группе</w:t>
            </w:r>
          </w:p>
        </w:tc>
      </w:tr>
      <w:tr w:rsidR="00420E90" w:rsidRPr="00203AE2" w:rsidTr="00420E90">
        <w:tc>
          <w:tcPr>
            <w:tcW w:w="2127" w:type="dxa"/>
            <w:gridSpan w:val="2"/>
            <w:vMerge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4501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«Путешествие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щенком в страну Светофорию».</w:t>
            </w:r>
          </w:p>
          <w:p w:rsidR="00420E90" w:rsidRPr="00C74501" w:rsidRDefault="00420E90" w:rsidP="003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«Регулировщик». Ежедневные «М</w:t>
            </w:r>
            <w:r w:rsidRPr="00C74501">
              <w:rPr>
                <w:rFonts w:ascii="Times New Roman" w:hAnsi="Times New Roman" w:cs="Times New Roman"/>
                <w:sz w:val="24"/>
                <w:szCs w:val="24"/>
              </w:rPr>
              <w:t>инутк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безопасности».</w:t>
            </w:r>
          </w:p>
          <w:p w:rsidR="00420E90" w:rsidRDefault="00420E90" w:rsidP="00A6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«Азбука дорожного движения».  </w:t>
            </w:r>
          </w:p>
        </w:tc>
        <w:tc>
          <w:tcPr>
            <w:tcW w:w="1560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543" w:type="dxa"/>
            <w:gridSpan w:val="3"/>
            <w:vMerge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0E90" w:rsidRPr="003F64F9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127" w:type="dxa"/>
            <w:gridSpan w:val="2"/>
            <w:vMerge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20E90" w:rsidRPr="00C74501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 «М</w:t>
            </w:r>
            <w:r w:rsidRPr="00C74501">
              <w:rPr>
                <w:rFonts w:ascii="Times New Roman" w:hAnsi="Times New Roman" w:cs="Times New Roman"/>
                <w:sz w:val="24"/>
                <w:szCs w:val="24"/>
              </w:rPr>
              <w:t>инутк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безопасности».</w:t>
            </w:r>
          </w:p>
          <w:p w:rsidR="00420E90" w:rsidRDefault="00420E90" w:rsidP="003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«Азбука </w:t>
            </w:r>
          </w:p>
          <w:p w:rsidR="00420E90" w:rsidRDefault="00420E90" w:rsidP="003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движения». </w:t>
            </w:r>
          </w:p>
          <w:p w:rsidR="00420E90" w:rsidRDefault="00420E90" w:rsidP="003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C74501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«Родительский патруль».</w:t>
            </w:r>
          </w:p>
        </w:tc>
        <w:tc>
          <w:tcPr>
            <w:tcW w:w="1560" w:type="dxa"/>
            <w:gridSpan w:val="2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43" w:type="dxa"/>
            <w:gridSpan w:val="3"/>
            <w:vMerge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0E90" w:rsidRPr="003F64F9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127" w:type="dxa"/>
            <w:gridSpan w:val="2"/>
            <w:vMerge w:val="restart"/>
          </w:tcPr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сентября - </w:t>
            </w:r>
            <w:r w:rsidRPr="004B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воспитателя и всех </w:t>
            </w:r>
            <w:r w:rsidRPr="004B044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дошкольного образования</w:t>
            </w:r>
          </w:p>
        </w:tc>
        <w:tc>
          <w:tcPr>
            <w:tcW w:w="1559" w:type="dxa"/>
            <w:gridSpan w:val="3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4360" w:type="dxa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Творческая мастерская по изготовлению открыток к празднику.</w:t>
            </w:r>
          </w:p>
          <w:p w:rsidR="00420E90" w:rsidRPr="00C86C32" w:rsidRDefault="00420E90" w:rsidP="008F51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Акция «От всего сердца!» (поздравление бывших педагогов ДОУ, находящихся на заслуженном отдыхе).</w:t>
            </w:r>
          </w:p>
        </w:tc>
        <w:tc>
          <w:tcPr>
            <w:tcW w:w="1560" w:type="dxa"/>
            <w:gridSpan w:val="2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43" w:type="dxa"/>
            <w:gridSpan w:val="3"/>
            <w:vMerge w:val="restart"/>
            <w:shd w:val="clear" w:color="auto" w:fill="auto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 и фотоотчет о проведении мероприятий с детьми.</w:t>
            </w:r>
          </w:p>
        </w:tc>
        <w:tc>
          <w:tcPr>
            <w:tcW w:w="2552" w:type="dxa"/>
            <w:vMerge w:val="restart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мероприятий</w:t>
            </w:r>
          </w:p>
        </w:tc>
      </w:tr>
      <w:tr w:rsidR="00420E90" w:rsidRPr="00203AE2" w:rsidTr="00420E90">
        <w:tc>
          <w:tcPr>
            <w:tcW w:w="2127" w:type="dxa"/>
            <w:gridSpan w:val="2"/>
            <w:vMerge/>
          </w:tcPr>
          <w:p w:rsidR="00420E90" w:rsidRPr="004B0443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3B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360" w:type="dxa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Праздничная программа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16F3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«С Днем дошкольного работника!».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43" w:type="dxa"/>
            <w:gridSpan w:val="3"/>
            <w:vMerge/>
            <w:shd w:val="clear" w:color="auto" w:fill="auto"/>
          </w:tcPr>
          <w:p w:rsidR="00420E90" w:rsidRPr="00216F3B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0E90" w:rsidRPr="003F64F9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15701" w:type="dxa"/>
            <w:gridSpan w:val="12"/>
            <w:shd w:val="clear" w:color="auto" w:fill="DBE5F1" w:themeFill="accent1" w:themeFillTint="33"/>
          </w:tcPr>
          <w:p w:rsidR="00420E90" w:rsidRPr="00203AE2" w:rsidRDefault="00420E90" w:rsidP="008F51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20E90" w:rsidRPr="00203AE2" w:rsidTr="00420E90">
        <w:trPr>
          <w:trHeight w:val="1104"/>
        </w:trPr>
        <w:tc>
          <w:tcPr>
            <w:tcW w:w="2093" w:type="dxa"/>
          </w:tcPr>
          <w:p w:rsidR="00420E90" w:rsidRPr="00281E26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26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- Международный день пожилых людей</w:t>
            </w:r>
          </w:p>
        </w:tc>
        <w:tc>
          <w:tcPr>
            <w:tcW w:w="1593" w:type="dxa"/>
            <w:gridSpan w:val="4"/>
          </w:tcPr>
          <w:p w:rsidR="00420E90" w:rsidRPr="00281E26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26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4502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Видеоткрытка </w:t>
            </w:r>
          </w:p>
          <w:p w:rsidR="00420E90" w:rsidRPr="00281E26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пожилого человека!»</w:t>
            </w:r>
          </w:p>
        </w:tc>
        <w:tc>
          <w:tcPr>
            <w:tcW w:w="1559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281E26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420E90" w:rsidRPr="00281E26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бесед с детьми «Правила уважительного отношения к людям старшего поколения».</w:t>
            </w:r>
          </w:p>
        </w:tc>
        <w:tc>
          <w:tcPr>
            <w:tcW w:w="2659" w:type="dxa"/>
            <w:gridSpan w:val="2"/>
          </w:tcPr>
          <w:p w:rsidR="00420E90" w:rsidRPr="00281E26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2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видеопоздравления</w:t>
            </w:r>
          </w:p>
        </w:tc>
      </w:tr>
      <w:tr w:rsidR="00420E90" w:rsidRPr="00203AE2" w:rsidTr="00420E90">
        <w:tc>
          <w:tcPr>
            <w:tcW w:w="2093" w:type="dxa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октября - 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</w:tc>
        <w:tc>
          <w:tcPr>
            <w:tcW w:w="1593" w:type="dxa"/>
            <w:gridSpan w:val="4"/>
          </w:tcPr>
          <w:p w:rsidR="00420E90" w:rsidRPr="00314B31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502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420E90" w:rsidRPr="00314B31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«Профессия – учитель».</w:t>
            </w:r>
          </w:p>
          <w:p w:rsidR="00420E90" w:rsidRPr="00314B31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Подвижная игра-эстафета «Собери школьные принадлежности».</w:t>
            </w:r>
          </w:p>
        </w:tc>
        <w:tc>
          <w:tcPr>
            <w:tcW w:w="1559" w:type="dxa"/>
            <w:gridSpan w:val="2"/>
          </w:tcPr>
          <w:p w:rsidR="00420E90" w:rsidRPr="00314B31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420E90" w:rsidRPr="00314B31" w:rsidRDefault="00420E90" w:rsidP="0031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бесед с детьми «Первый 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gridSpan w:val="2"/>
          </w:tcPr>
          <w:p w:rsidR="00420E90" w:rsidRPr="00314B31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мероприятий</w:t>
            </w:r>
          </w:p>
        </w:tc>
      </w:tr>
      <w:tr w:rsidR="00420E90" w:rsidRPr="00203AE2" w:rsidTr="00420E90">
        <w:tc>
          <w:tcPr>
            <w:tcW w:w="2093" w:type="dxa"/>
          </w:tcPr>
          <w:p w:rsidR="00420E90" w:rsidRPr="00281E26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Осенины. Праздник осеннего урожая</w:t>
            </w:r>
          </w:p>
        </w:tc>
        <w:tc>
          <w:tcPr>
            <w:tcW w:w="1593" w:type="dxa"/>
            <w:gridSpan w:val="4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4502" w:type="dxa"/>
            <w:gridSpan w:val="2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</w:t>
            </w:r>
          </w:p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«Осенняя мастерская».</w:t>
            </w:r>
          </w:p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 «Осенины»</w:t>
            </w:r>
          </w:p>
        </w:tc>
        <w:tc>
          <w:tcPr>
            <w:tcW w:w="1559" w:type="dxa"/>
            <w:gridSpan w:val="2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Приглашение к участию в семейном творческом конкурсе.</w:t>
            </w:r>
          </w:p>
          <w:p w:rsidR="00420E90" w:rsidRPr="005C5770" w:rsidRDefault="00420E90" w:rsidP="005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Приглашение на праздничный утренник.</w:t>
            </w:r>
          </w:p>
        </w:tc>
        <w:tc>
          <w:tcPr>
            <w:tcW w:w="2659" w:type="dxa"/>
            <w:gridSpan w:val="2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Рекомендации по оформлению выставки</w:t>
            </w:r>
          </w:p>
        </w:tc>
      </w:tr>
      <w:tr w:rsidR="00420E90" w:rsidRPr="00203AE2" w:rsidTr="00420E90">
        <w:tc>
          <w:tcPr>
            <w:tcW w:w="2093" w:type="dxa"/>
          </w:tcPr>
          <w:p w:rsidR="00420E90" w:rsidRPr="00281E26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26"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 -</w:t>
            </w:r>
          </w:p>
          <w:p w:rsidR="00420E90" w:rsidRPr="00281E26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26"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 (третье воскресенье)</w:t>
            </w:r>
          </w:p>
        </w:tc>
        <w:tc>
          <w:tcPr>
            <w:tcW w:w="1593" w:type="dxa"/>
            <w:gridSpan w:val="4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4502" w:type="dxa"/>
            <w:gridSpan w:val="2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Стенгазета «Папа может всё!».</w:t>
            </w:r>
          </w:p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поздравительных открыток.</w:t>
            </w:r>
          </w:p>
        </w:tc>
        <w:tc>
          <w:tcPr>
            <w:tcW w:w="1559" w:type="dxa"/>
            <w:gridSpan w:val="2"/>
          </w:tcPr>
          <w:p w:rsidR="00420E90" w:rsidRPr="00203AE2" w:rsidRDefault="00420E90" w:rsidP="008F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совместного семейного досуга </w:t>
            </w:r>
          </w:p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«Вместе с папой»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gridSpan w:val="2"/>
          </w:tcPr>
          <w:p w:rsidR="00420E90" w:rsidRPr="00203AE2" w:rsidRDefault="00420E90" w:rsidP="008F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мероприятий</w:t>
            </w:r>
          </w:p>
        </w:tc>
      </w:tr>
      <w:tr w:rsidR="00420E90" w:rsidTr="00420E90">
        <w:tc>
          <w:tcPr>
            <w:tcW w:w="2093" w:type="dxa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 - День бабушек и дедушек</w:t>
            </w:r>
          </w:p>
        </w:tc>
        <w:tc>
          <w:tcPr>
            <w:tcW w:w="1593" w:type="dxa"/>
            <w:gridSpan w:val="4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4502" w:type="dxa"/>
            <w:gridSpan w:val="2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Онлайн фотовыставка «</w:t>
            </w:r>
            <w:proofErr w:type="gramStart"/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 дедушка и бабушка всегда со мною рядышком».</w:t>
            </w:r>
          </w:p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20E90" w:rsidRPr="005C5770" w:rsidRDefault="00420E90" w:rsidP="005C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онлайн фотовыставке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gridSpan w:val="2"/>
          </w:tcPr>
          <w:p w:rsidR="00420E90" w:rsidRDefault="00420E90" w:rsidP="002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онлайн фотовыставки </w:t>
            </w:r>
          </w:p>
          <w:p w:rsidR="00420E90" w:rsidRPr="005C5770" w:rsidRDefault="00420E90" w:rsidP="002F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15701" w:type="dxa"/>
            <w:gridSpan w:val="12"/>
            <w:shd w:val="clear" w:color="auto" w:fill="DBE5F1" w:themeFill="accent1" w:themeFillTint="33"/>
          </w:tcPr>
          <w:p w:rsidR="00420E90" w:rsidRPr="005C5770" w:rsidRDefault="00420E90" w:rsidP="008F51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20E90" w:rsidRPr="00203AE2" w:rsidTr="00420E90">
        <w:tc>
          <w:tcPr>
            <w:tcW w:w="2093" w:type="dxa"/>
            <w:vMerge w:val="restart"/>
          </w:tcPr>
          <w:p w:rsidR="00420E90" w:rsidRPr="005C5770" w:rsidRDefault="00420E90" w:rsidP="006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ноября - </w:t>
            </w:r>
            <w:r w:rsidRPr="005C5770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gridSpan w:val="3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536" w:type="dxa"/>
            <w:gridSpan w:val="3"/>
          </w:tcPr>
          <w:p w:rsidR="00420E90" w:rsidRPr="005C5770" w:rsidRDefault="00420E90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к П</w:t>
            </w: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амятному знаку к 400-летию стоянки в селе Шопша народного ополчения Минина и Пожарского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20E90" w:rsidRPr="005C5770" w:rsidRDefault="00420E90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 w:val="restart"/>
          </w:tcPr>
          <w:p w:rsidR="00420E90" w:rsidRPr="00E073F9" w:rsidRDefault="00420E90" w:rsidP="00CA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 и фотоотчет о проведении мероприятий с детьми.</w:t>
            </w:r>
            <w:r w:rsidRPr="00E07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Приглашение к участию 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совместном спортивном досуге.</w:t>
            </w:r>
          </w:p>
        </w:tc>
        <w:tc>
          <w:tcPr>
            <w:tcW w:w="2659" w:type="dxa"/>
            <w:gridSpan w:val="2"/>
            <w:vMerge w:val="restart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проведению экскурсий с детьми</w:t>
            </w:r>
          </w:p>
        </w:tc>
      </w:tr>
      <w:tr w:rsidR="00420E90" w:rsidRPr="00203AE2" w:rsidTr="00420E90">
        <w:tc>
          <w:tcPr>
            <w:tcW w:w="2093" w:type="dxa"/>
            <w:vMerge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536" w:type="dxa"/>
            <w:gridSpan w:val="3"/>
          </w:tcPr>
          <w:p w:rsidR="00420E90" w:rsidRDefault="00420E90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семейный спортивный досуг </w:t>
            </w:r>
          </w:p>
          <w:p w:rsidR="00420E90" w:rsidRPr="005C5770" w:rsidRDefault="00420E90" w:rsidP="0061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мы едины – мы непобедимы!»</w:t>
            </w:r>
          </w:p>
        </w:tc>
        <w:tc>
          <w:tcPr>
            <w:tcW w:w="1559" w:type="dxa"/>
            <w:gridSpan w:val="2"/>
          </w:tcPr>
          <w:p w:rsidR="00420E90" w:rsidRDefault="00420E90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5C5770" w:rsidRDefault="00420E90" w:rsidP="00E0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537984" w:rsidTr="00420E90">
        <w:tc>
          <w:tcPr>
            <w:tcW w:w="2093" w:type="dxa"/>
          </w:tcPr>
          <w:p w:rsidR="00420E90" w:rsidRPr="00E073F9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F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доброты.</w:t>
            </w:r>
          </w:p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F9">
              <w:rPr>
                <w:rFonts w:ascii="Times New Roman" w:hAnsi="Times New Roman" w:cs="Times New Roman"/>
                <w:b/>
                <w:sz w:val="24"/>
                <w:szCs w:val="24"/>
              </w:rPr>
              <w:t>Синичкин день</w:t>
            </w:r>
          </w:p>
        </w:tc>
        <w:tc>
          <w:tcPr>
            <w:tcW w:w="1559" w:type="dxa"/>
            <w:gridSpan w:val="3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4536" w:type="dxa"/>
            <w:gridSpan w:val="3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«Если добрый ты». </w:t>
            </w:r>
          </w:p>
          <w:p w:rsidR="00420E90" w:rsidRPr="005C5770" w:rsidRDefault="00420E90" w:rsidP="0061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«Встречаем зимних гостей» (</w:t>
            </w: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угощений для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 xml:space="preserve"> кормушек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экологической акции</w:t>
            </w:r>
          </w:p>
        </w:tc>
        <w:tc>
          <w:tcPr>
            <w:tcW w:w="2659" w:type="dxa"/>
            <w:gridSpan w:val="2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мероприятий</w:t>
            </w:r>
          </w:p>
        </w:tc>
      </w:tr>
      <w:tr w:rsidR="00420E90" w:rsidRPr="00537984" w:rsidTr="00420E90">
        <w:tc>
          <w:tcPr>
            <w:tcW w:w="2093" w:type="dxa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ноября – День памяти жертв ДТП</w:t>
            </w:r>
          </w:p>
        </w:tc>
        <w:tc>
          <w:tcPr>
            <w:tcW w:w="1559" w:type="dxa"/>
            <w:gridSpan w:val="3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536" w:type="dxa"/>
            <w:gridSpan w:val="3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детей с представителем ОГИБДД по профилактике ДДТТ</w:t>
            </w:r>
          </w:p>
        </w:tc>
        <w:tc>
          <w:tcPr>
            <w:tcW w:w="1559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 и фотоотчет о проведении мероприятия с детьми.</w:t>
            </w:r>
          </w:p>
        </w:tc>
        <w:tc>
          <w:tcPr>
            <w:tcW w:w="2659" w:type="dxa"/>
            <w:gridSpan w:val="2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0E90" w:rsidRPr="00537984" w:rsidTr="00420E90">
        <w:tc>
          <w:tcPr>
            <w:tcW w:w="2093" w:type="dxa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ноября - </w:t>
            </w:r>
            <w:r w:rsidRPr="00611E95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 в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(последнее воскресенье)</w:t>
            </w:r>
          </w:p>
        </w:tc>
        <w:tc>
          <w:tcPr>
            <w:tcW w:w="1559" w:type="dxa"/>
            <w:gridSpan w:val="3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5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4536" w:type="dxa"/>
            <w:gridSpan w:val="3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поздравительных открыток.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</w:t>
            </w:r>
          </w:p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нежные строки о ней!»</w:t>
            </w:r>
            <w:r w:rsidRPr="0061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праздничный концерт</w:t>
            </w:r>
          </w:p>
        </w:tc>
        <w:tc>
          <w:tcPr>
            <w:tcW w:w="2659" w:type="dxa"/>
            <w:gridSpan w:val="2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</w:p>
        </w:tc>
      </w:tr>
      <w:tr w:rsidR="00420E90" w:rsidRPr="009C5100" w:rsidTr="00420E90">
        <w:tc>
          <w:tcPr>
            <w:tcW w:w="2093" w:type="dxa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611E9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1E95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gramEnd"/>
            <w:r w:rsidRPr="0061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герба РФ</w:t>
            </w:r>
          </w:p>
        </w:tc>
        <w:tc>
          <w:tcPr>
            <w:tcW w:w="1559" w:type="dxa"/>
            <w:gridSpan w:val="3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5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4536" w:type="dxa"/>
            <w:gridSpan w:val="3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420E90" w:rsidRPr="00611E95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5">
              <w:rPr>
                <w:rFonts w:ascii="Times New Roman" w:hAnsi="Times New Roman" w:cs="Times New Roman"/>
                <w:sz w:val="24"/>
                <w:szCs w:val="24"/>
              </w:rPr>
              <w:t>«Герб – государственный символ страны».</w:t>
            </w:r>
          </w:p>
        </w:tc>
        <w:tc>
          <w:tcPr>
            <w:tcW w:w="1559" w:type="dxa"/>
            <w:gridSpan w:val="2"/>
          </w:tcPr>
          <w:p w:rsidR="00420E90" w:rsidRPr="00651129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</w:tc>
        <w:tc>
          <w:tcPr>
            <w:tcW w:w="2659" w:type="dxa"/>
            <w:gridSpan w:val="2"/>
          </w:tcPr>
          <w:p w:rsidR="00420E90" w:rsidRPr="00611E95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«Знакмство старших дошкольников с государственными символами»</w:t>
            </w:r>
          </w:p>
        </w:tc>
      </w:tr>
      <w:tr w:rsidR="00420E90" w:rsidRPr="00203AE2" w:rsidTr="00420E90">
        <w:tc>
          <w:tcPr>
            <w:tcW w:w="15701" w:type="dxa"/>
            <w:gridSpan w:val="12"/>
            <w:shd w:val="clear" w:color="auto" w:fill="DBE5F1" w:themeFill="accent1" w:themeFillTint="33"/>
          </w:tcPr>
          <w:p w:rsidR="00420E90" w:rsidRPr="003F68AF" w:rsidRDefault="00420E90" w:rsidP="008F51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20E90" w:rsidRPr="00203AE2" w:rsidTr="00420E90">
        <w:tc>
          <w:tcPr>
            <w:tcW w:w="2093" w:type="dxa"/>
          </w:tcPr>
          <w:p w:rsidR="00420E90" w:rsidRPr="00D60B5A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 – День волонтера в России</w:t>
            </w:r>
          </w:p>
        </w:tc>
        <w:tc>
          <w:tcPr>
            <w:tcW w:w="1553" w:type="dxa"/>
            <w:gridSpan w:val="2"/>
          </w:tcPr>
          <w:p w:rsidR="00420E90" w:rsidRPr="00D60B5A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542" w:type="dxa"/>
            <w:gridSpan w:val="4"/>
          </w:tcPr>
          <w:p w:rsidR="00420E90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420E90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такой ВОЛОНТЕР?».</w:t>
            </w:r>
          </w:p>
          <w:p w:rsidR="00420E90" w:rsidRPr="00D60B5A" w:rsidRDefault="00420E90" w:rsidP="003D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 (помощь младшим дошкольникам, изготовление подарков для малышей)</w:t>
            </w:r>
          </w:p>
        </w:tc>
        <w:tc>
          <w:tcPr>
            <w:tcW w:w="1559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лет,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Памятки для родителей «Добро зарождается в детстве». Фотоотчет о проведении мероприятия с детьми.</w:t>
            </w:r>
          </w:p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20E90" w:rsidRPr="005C5770" w:rsidRDefault="00420E90" w:rsidP="008F5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0E90" w:rsidRPr="00203AE2" w:rsidTr="00420E90">
        <w:tc>
          <w:tcPr>
            <w:tcW w:w="2093" w:type="dxa"/>
            <w:vMerge w:val="restart"/>
          </w:tcPr>
          <w:p w:rsidR="00420E90" w:rsidRPr="00D60B5A" w:rsidRDefault="00420E90" w:rsidP="00CF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5A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 - Международный день художника</w:t>
            </w:r>
          </w:p>
        </w:tc>
        <w:tc>
          <w:tcPr>
            <w:tcW w:w="1553" w:type="dxa"/>
            <w:gridSpan w:val="2"/>
            <w:vMerge w:val="restart"/>
          </w:tcPr>
          <w:p w:rsidR="00420E90" w:rsidRPr="00D60B5A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4542" w:type="dxa"/>
            <w:gridSpan w:val="4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420E90" w:rsidRPr="00D60B5A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«Нарисую я пейзаж».</w:t>
            </w:r>
          </w:p>
          <w:p w:rsidR="00420E90" w:rsidRPr="00D60B5A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Спортивно-игровое р</w:t>
            </w: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азвлечение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>«Художественная эстафета».</w:t>
            </w:r>
          </w:p>
        </w:tc>
        <w:tc>
          <w:tcPr>
            <w:tcW w:w="1559" w:type="dxa"/>
            <w:gridSpan w:val="2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</w:tcPr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родителей по организации посещения с детьми художественных выставок, музеев</w:t>
            </w:r>
          </w:p>
        </w:tc>
        <w:tc>
          <w:tcPr>
            <w:tcW w:w="2659" w:type="dxa"/>
            <w:gridSpan w:val="2"/>
            <w:vMerge w:val="restart"/>
          </w:tcPr>
          <w:p w:rsidR="00420E90" w:rsidRPr="005C5770" w:rsidRDefault="00420E90" w:rsidP="00CF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</w:p>
        </w:tc>
      </w:tr>
      <w:tr w:rsidR="00420E90" w:rsidRPr="00203AE2" w:rsidTr="00420E90">
        <w:tc>
          <w:tcPr>
            <w:tcW w:w="2093" w:type="dxa"/>
            <w:vMerge/>
          </w:tcPr>
          <w:p w:rsidR="00420E90" w:rsidRPr="00D60B5A" w:rsidRDefault="00420E90" w:rsidP="008F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420E90" w:rsidRPr="00D60B5A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420E90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 «Профессия – художник-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пейзажист</w:t>
            </w: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>».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репродукций картин русских художников-пейзажистов</w:t>
            </w: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«Нарисую я пейзаж». </w:t>
            </w:r>
          </w:p>
          <w:p w:rsidR="00420E90" w:rsidRPr="00D60B5A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Спортивно-игровое р</w:t>
            </w: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азвлечение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>«Художественная эстафета».</w:t>
            </w:r>
          </w:p>
        </w:tc>
        <w:tc>
          <w:tcPr>
            <w:tcW w:w="1559" w:type="dxa"/>
            <w:gridSpan w:val="2"/>
          </w:tcPr>
          <w:p w:rsidR="00420E90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D60B5A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420E90" w:rsidRPr="00D60B5A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420E90" w:rsidRPr="00D60B5A" w:rsidRDefault="00420E90" w:rsidP="008F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093" w:type="dxa"/>
          </w:tcPr>
          <w:p w:rsidR="00420E90" w:rsidRPr="00D60B5A" w:rsidRDefault="00420E90" w:rsidP="00D60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декабря - День Конституции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53" w:type="dxa"/>
            <w:gridSpan w:val="2"/>
          </w:tcPr>
          <w:p w:rsidR="00420E90" w:rsidRPr="00D60B5A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542" w:type="dxa"/>
            <w:gridSpan w:val="4"/>
          </w:tcPr>
          <w:p w:rsidR="00420E90" w:rsidRPr="00D60B5A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«Что такое Конституция? Права человека».</w:t>
            </w:r>
          </w:p>
        </w:tc>
        <w:tc>
          <w:tcPr>
            <w:tcW w:w="1559" w:type="dxa"/>
            <w:gridSpan w:val="2"/>
          </w:tcPr>
          <w:p w:rsidR="00420E90" w:rsidRPr="00D60B5A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5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420E90" w:rsidRPr="00611E95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Буклеты для родителей «Права ребенка»</w:t>
            </w:r>
          </w:p>
        </w:tc>
        <w:tc>
          <w:tcPr>
            <w:tcW w:w="2659" w:type="dxa"/>
            <w:gridSpan w:val="2"/>
          </w:tcPr>
          <w:p w:rsidR="00420E90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0E90" w:rsidRPr="00611E95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Tr="00420E90">
        <w:tc>
          <w:tcPr>
            <w:tcW w:w="2093" w:type="dxa"/>
          </w:tcPr>
          <w:p w:rsidR="00420E90" w:rsidRPr="00A6692E" w:rsidRDefault="00420E90" w:rsidP="00D60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1553" w:type="dxa"/>
            <w:gridSpan w:val="2"/>
          </w:tcPr>
          <w:p w:rsidR="00420E90" w:rsidRPr="00A6692E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Pr="00A6692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542" w:type="dxa"/>
            <w:gridSpan w:val="4"/>
          </w:tcPr>
          <w:p w:rsidR="00420E90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2E">
              <w:rPr>
                <w:rFonts w:ascii="Times New Roman" w:hAnsi="Times New Roman" w:cs="Times New Roman"/>
                <w:sz w:val="24"/>
                <w:szCs w:val="24"/>
              </w:rPr>
              <w:t>Семейный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конкурс «Новогодний сюрприз</w:t>
            </w:r>
            <w:r w:rsidRPr="00A6692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20E90" w:rsidRPr="00A6692E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2E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у ворот! Ёлка в гости всех зовёт!»</w:t>
            </w:r>
          </w:p>
        </w:tc>
        <w:tc>
          <w:tcPr>
            <w:tcW w:w="1559" w:type="dxa"/>
            <w:gridSpan w:val="2"/>
          </w:tcPr>
          <w:p w:rsidR="00420E90" w:rsidRPr="00A6692E" w:rsidRDefault="00420E90" w:rsidP="00D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420E90" w:rsidRPr="00A6692E" w:rsidRDefault="00420E90" w:rsidP="00EA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праздничной программе, украшению группы.</w:t>
            </w:r>
          </w:p>
        </w:tc>
        <w:tc>
          <w:tcPr>
            <w:tcW w:w="2659" w:type="dxa"/>
            <w:gridSpan w:val="2"/>
          </w:tcPr>
          <w:p w:rsidR="00420E90" w:rsidRPr="00A6692E" w:rsidRDefault="00420E90" w:rsidP="005B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«Лучшее оформление группы к Новому году»</w:t>
            </w:r>
          </w:p>
        </w:tc>
      </w:tr>
      <w:tr w:rsidR="00420E90" w:rsidRPr="00203AE2" w:rsidTr="00420E90">
        <w:tc>
          <w:tcPr>
            <w:tcW w:w="15701" w:type="dxa"/>
            <w:gridSpan w:val="12"/>
            <w:shd w:val="clear" w:color="auto" w:fill="DBE5F1" w:themeFill="accent1" w:themeFillTint="33"/>
          </w:tcPr>
          <w:p w:rsidR="00420E90" w:rsidRPr="00EA13DE" w:rsidRDefault="00420E90" w:rsidP="00D60B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20E90" w:rsidRPr="00203AE2" w:rsidTr="00420E90">
        <w:tc>
          <w:tcPr>
            <w:tcW w:w="2093" w:type="dxa"/>
            <w:vMerge w:val="restart"/>
          </w:tcPr>
          <w:p w:rsidR="00420E90" w:rsidRPr="001C5E2E" w:rsidRDefault="00420E90" w:rsidP="00EA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E">
              <w:rPr>
                <w:rFonts w:ascii="Times New Roman" w:hAnsi="Times New Roman" w:cs="Times New Roman"/>
                <w:b/>
                <w:sz w:val="24"/>
                <w:szCs w:val="24"/>
              </w:rPr>
              <w:t>7 января Рождество Христово.</w:t>
            </w:r>
          </w:p>
          <w:p w:rsidR="00420E90" w:rsidRPr="001C5E2E" w:rsidRDefault="00420E90" w:rsidP="00CF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E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Колядки в ДОУ</w:t>
            </w:r>
          </w:p>
        </w:tc>
        <w:tc>
          <w:tcPr>
            <w:tcW w:w="1553" w:type="dxa"/>
            <w:gridSpan w:val="2"/>
            <w:vMerge w:val="restart"/>
          </w:tcPr>
          <w:p w:rsidR="00420E90" w:rsidRPr="00EA13DE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9-10 января</w:t>
            </w:r>
          </w:p>
        </w:tc>
        <w:tc>
          <w:tcPr>
            <w:tcW w:w="4542" w:type="dxa"/>
            <w:gridSpan w:val="4"/>
          </w:tcPr>
          <w:p w:rsidR="00420E90" w:rsidRPr="00EA13DE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для детей</w:t>
            </w:r>
          </w:p>
          <w:p w:rsidR="00420E90" w:rsidRPr="00EA13DE" w:rsidRDefault="00420E90" w:rsidP="00FF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 xml:space="preserve">«Пришла Коляда! Отворяй ворота!» </w:t>
            </w:r>
          </w:p>
        </w:tc>
        <w:tc>
          <w:tcPr>
            <w:tcW w:w="1559" w:type="dxa"/>
            <w:gridSpan w:val="2"/>
          </w:tcPr>
          <w:p w:rsidR="00420E90" w:rsidRDefault="00420E90" w:rsidP="00EA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95" w:type="dxa"/>
            <w:vMerge w:val="restart"/>
          </w:tcPr>
          <w:p w:rsidR="00420E90" w:rsidRDefault="00420E90" w:rsidP="00EA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по организации бесед с детьми «Рождественские традиции в нашей семье».</w:t>
            </w:r>
          </w:p>
          <w:p w:rsidR="00420E90" w:rsidRDefault="00420E90" w:rsidP="00EA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конкурсе зимних построек на участках.</w:t>
            </w:r>
          </w:p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</w:tc>
        <w:tc>
          <w:tcPr>
            <w:tcW w:w="2659" w:type="dxa"/>
            <w:gridSpan w:val="2"/>
            <w:vMerge w:val="restart"/>
          </w:tcPr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E90" w:rsidRPr="005C5770" w:rsidRDefault="00420E90" w:rsidP="00CF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онкурс зимних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построек на прогулочных участках</w:t>
            </w:r>
          </w:p>
        </w:tc>
      </w:tr>
      <w:tr w:rsidR="00420E90" w:rsidRPr="00203AE2" w:rsidTr="00420E90">
        <w:tc>
          <w:tcPr>
            <w:tcW w:w="2093" w:type="dxa"/>
            <w:vMerge/>
          </w:tcPr>
          <w:p w:rsidR="00420E90" w:rsidRPr="001C5E2E" w:rsidRDefault="00420E90" w:rsidP="00EA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420E90" w:rsidRPr="00EA13DE" w:rsidRDefault="00420E90" w:rsidP="00EA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420E90" w:rsidRPr="00EA13DE" w:rsidRDefault="00420E90" w:rsidP="00EA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беседа, показ презентации «Праздник Рождества».</w:t>
            </w:r>
          </w:p>
          <w:p w:rsidR="00420E90" w:rsidRPr="00EA13DE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для детей</w:t>
            </w:r>
          </w:p>
          <w:p w:rsidR="00420E90" w:rsidRPr="00EA13DE" w:rsidRDefault="00420E90" w:rsidP="00FF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 xml:space="preserve">«Пришла Коляда! Отворяй ворота!» </w:t>
            </w:r>
          </w:p>
        </w:tc>
        <w:tc>
          <w:tcPr>
            <w:tcW w:w="1559" w:type="dxa"/>
            <w:gridSpan w:val="2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EA13DE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420E90" w:rsidRPr="00A6692E" w:rsidRDefault="00420E90" w:rsidP="00EA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420E90" w:rsidRPr="00A6692E" w:rsidRDefault="00420E90" w:rsidP="00EA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093" w:type="dxa"/>
          </w:tcPr>
          <w:p w:rsidR="00420E90" w:rsidRPr="001C5E2E" w:rsidRDefault="00420E90" w:rsidP="005E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здоровья </w:t>
            </w:r>
          </w:p>
          <w:p w:rsidR="00420E90" w:rsidRPr="001C5E2E" w:rsidRDefault="00420E90" w:rsidP="005E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E">
              <w:rPr>
                <w:rFonts w:ascii="Times New Roman" w:hAnsi="Times New Roman" w:cs="Times New Roman"/>
                <w:b/>
                <w:sz w:val="24"/>
                <w:szCs w:val="24"/>
              </w:rPr>
              <w:t>в ДОУ</w:t>
            </w:r>
          </w:p>
        </w:tc>
        <w:tc>
          <w:tcPr>
            <w:tcW w:w="1553" w:type="dxa"/>
            <w:gridSpan w:val="2"/>
          </w:tcPr>
          <w:p w:rsidR="00420E90" w:rsidRPr="00EA13DE" w:rsidRDefault="00420E90" w:rsidP="005E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4542" w:type="dxa"/>
            <w:gridSpan w:val="4"/>
          </w:tcPr>
          <w:p w:rsidR="00420E90" w:rsidRPr="00EA13DE" w:rsidRDefault="00420E90" w:rsidP="005E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 xml:space="preserve">Зимнее спортивно-игровое развлечение </w:t>
            </w:r>
          </w:p>
          <w:p w:rsidR="00420E90" w:rsidRPr="00EA13DE" w:rsidRDefault="00420E90" w:rsidP="005E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для детей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 Олимпиада».</w:t>
            </w:r>
          </w:p>
        </w:tc>
        <w:tc>
          <w:tcPr>
            <w:tcW w:w="1559" w:type="dxa"/>
            <w:gridSpan w:val="2"/>
          </w:tcPr>
          <w:p w:rsidR="00420E90" w:rsidRDefault="00420E90" w:rsidP="005E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EA13DE" w:rsidRDefault="00420E90" w:rsidP="005E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420E90" w:rsidRPr="00611E95" w:rsidRDefault="00420E90" w:rsidP="005E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</w:tc>
        <w:tc>
          <w:tcPr>
            <w:tcW w:w="2659" w:type="dxa"/>
            <w:gridSpan w:val="2"/>
          </w:tcPr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20E90" w:rsidRPr="00611E95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20E90" w:rsidTr="00420E90">
        <w:tc>
          <w:tcPr>
            <w:tcW w:w="2093" w:type="dxa"/>
            <w:vMerge w:val="restart"/>
          </w:tcPr>
          <w:p w:rsidR="00420E90" w:rsidRPr="001C5E2E" w:rsidRDefault="00420E90" w:rsidP="00CF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E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 -  День снятия блокады Ленинграда</w:t>
            </w:r>
          </w:p>
        </w:tc>
        <w:tc>
          <w:tcPr>
            <w:tcW w:w="1553" w:type="dxa"/>
            <w:gridSpan w:val="2"/>
            <w:vMerge w:val="restart"/>
          </w:tcPr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4542" w:type="dxa"/>
            <w:gridSpan w:val="4"/>
          </w:tcPr>
          <w:p w:rsidR="00420E90" w:rsidRDefault="00420E90" w:rsidP="0009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420E90" w:rsidRDefault="00420E90" w:rsidP="0009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Ленинграда».</w:t>
            </w:r>
          </w:p>
          <w:p w:rsidR="00420E90" w:rsidRDefault="00420E90" w:rsidP="0009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экспозиции </w:t>
            </w:r>
          </w:p>
          <w:p w:rsidR="00420E90" w:rsidRDefault="00420E90" w:rsidP="0009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«900 дней блокады».</w:t>
            </w:r>
          </w:p>
        </w:tc>
        <w:tc>
          <w:tcPr>
            <w:tcW w:w="1559" w:type="dxa"/>
            <w:gridSpan w:val="2"/>
          </w:tcPr>
          <w:p w:rsidR="00420E90" w:rsidRDefault="00420E90" w:rsidP="0009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20E90" w:rsidRDefault="00420E90" w:rsidP="001C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</w:tcPr>
          <w:p w:rsidR="00420E90" w:rsidRDefault="00420E90" w:rsidP="001C5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родителей «Поговорим с детьми про блокаду Ленинграда…».</w:t>
            </w:r>
          </w:p>
        </w:tc>
        <w:tc>
          <w:tcPr>
            <w:tcW w:w="2659" w:type="dxa"/>
            <w:gridSpan w:val="2"/>
            <w:vMerge w:val="restart"/>
          </w:tcPr>
          <w:p w:rsidR="00420E90" w:rsidRPr="00314B31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0E90" w:rsidTr="00420E90">
        <w:tc>
          <w:tcPr>
            <w:tcW w:w="2093" w:type="dxa"/>
            <w:vMerge/>
          </w:tcPr>
          <w:p w:rsidR="00420E90" w:rsidRPr="001C5E2E" w:rsidRDefault="00420E90" w:rsidP="001C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420E90" w:rsidRPr="00EA13DE" w:rsidRDefault="00420E90" w:rsidP="001C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беседа, показ презентации «Дневник Тани Савичевой». Патриотическая акция </w:t>
            </w:r>
          </w:p>
          <w:p w:rsidR="00420E90" w:rsidRPr="00EA13DE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хлеб».</w:t>
            </w:r>
          </w:p>
        </w:tc>
        <w:tc>
          <w:tcPr>
            <w:tcW w:w="1559" w:type="dxa"/>
            <w:gridSpan w:val="2"/>
          </w:tcPr>
          <w:p w:rsidR="00420E90" w:rsidRPr="00EA13DE" w:rsidRDefault="00420E90" w:rsidP="001C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420E90" w:rsidRPr="00611E95" w:rsidRDefault="00420E90" w:rsidP="001C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420E90" w:rsidRPr="00611E95" w:rsidRDefault="00420E90" w:rsidP="001C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Tr="00420E90">
        <w:tc>
          <w:tcPr>
            <w:tcW w:w="2093" w:type="dxa"/>
            <w:vMerge w:val="restart"/>
          </w:tcPr>
          <w:p w:rsidR="00420E90" w:rsidRPr="001C5E2E" w:rsidRDefault="00420E90" w:rsidP="001C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января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C5E2E">
              <w:rPr>
                <w:rFonts w:ascii="Times New Roman" w:hAnsi="Times New Roman" w:cs="Times New Roman"/>
                <w:b/>
                <w:sz w:val="24"/>
                <w:szCs w:val="24"/>
              </w:rPr>
              <w:t>ень ЛЕГО.</w:t>
            </w:r>
          </w:p>
          <w:p w:rsidR="00420E90" w:rsidRPr="001C5E2E" w:rsidRDefault="00420E90" w:rsidP="00CF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E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конструктора</w:t>
            </w:r>
          </w:p>
        </w:tc>
        <w:tc>
          <w:tcPr>
            <w:tcW w:w="1553" w:type="dxa"/>
            <w:gridSpan w:val="2"/>
            <w:vMerge w:val="restart"/>
          </w:tcPr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542" w:type="dxa"/>
            <w:gridSpan w:val="4"/>
          </w:tcPr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стенгазеты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Лего 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Легомастер».</w:t>
            </w:r>
          </w:p>
          <w:p w:rsidR="00420E90" w:rsidRPr="00EA13DE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20E90" w:rsidRDefault="00420E90" w:rsidP="001C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95" w:type="dxa"/>
            <w:vMerge w:val="restart"/>
          </w:tcPr>
          <w:p w:rsidR="00420E90" w:rsidRPr="00272AE2" w:rsidRDefault="00420E90" w:rsidP="00272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 и фотоотчет о проведении мероприятий с детьми.</w:t>
            </w:r>
          </w:p>
        </w:tc>
        <w:tc>
          <w:tcPr>
            <w:tcW w:w="2659" w:type="dxa"/>
            <w:gridSpan w:val="2"/>
            <w:vMerge w:val="restart"/>
          </w:tcPr>
          <w:p w:rsidR="00420E90" w:rsidRPr="005C5770" w:rsidRDefault="00420E90" w:rsidP="00CF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</w:p>
        </w:tc>
      </w:tr>
      <w:tr w:rsidR="00420E90" w:rsidTr="00420E90">
        <w:tc>
          <w:tcPr>
            <w:tcW w:w="2093" w:type="dxa"/>
            <w:vMerge/>
          </w:tcPr>
          <w:p w:rsidR="00420E90" w:rsidRPr="001C5E2E" w:rsidRDefault="00420E90" w:rsidP="001C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420E90" w:rsidRPr="00EA13DE" w:rsidRDefault="00420E90" w:rsidP="001C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детско-родительское развлечение </w:t>
            </w:r>
            <w:r w:rsidRPr="00EA13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ЛЕГО-квест».</w:t>
            </w:r>
          </w:p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90" w:rsidRPr="00EA13DE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20E90" w:rsidRDefault="00420E90" w:rsidP="0009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EA13DE" w:rsidRDefault="00420E90" w:rsidP="0009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420E90" w:rsidRPr="00EA13DE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420E90" w:rsidRPr="00EA13DE" w:rsidRDefault="00420E90" w:rsidP="001C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15701" w:type="dxa"/>
            <w:gridSpan w:val="12"/>
            <w:shd w:val="clear" w:color="auto" w:fill="DBE5F1" w:themeFill="accent1" w:themeFillTint="33"/>
          </w:tcPr>
          <w:p w:rsidR="00420E90" w:rsidRPr="001C5E2E" w:rsidRDefault="00420E90" w:rsidP="001C5E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20E90" w:rsidRPr="00203AE2" w:rsidTr="00420E90">
        <w:tc>
          <w:tcPr>
            <w:tcW w:w="2093" w:type="dxa"/>
            <w:vMerge w:val="restart"/>
          </w:tcPr>
          <w:p w:rsidR="00420E90" w:rsidRPr="00090D8B" w:rsidRDefault="00420E90" w:rsidP="00CF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8B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 - День российской науки</w:t>
            </w:r>
          </w:p>
        </w:tc>
        <w:tc>
          <w:tcPr>
            <w:tcW w:w="1553" w:type="dxa"/>
            <w:gridSpan w:val="2"/>
            <w:vMerge w:val="restart"/>
          </w:tcPr>
          <w:p w:rsidR="00420E90" w:rsidRPr="00340901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4542" w:type="dxa"/>
            <w:gridSpan w:val="4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развлечение для детей</w:t>
            </w:r>
          </w:p>
          <w:p w:rsidR="00420E90" w:rsidRPr="00340901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«Необычная лаборатория».</w:t>
            </w:r>
          </w:p>
        </w:tc>
        <w:tc>
          <w:tcPr>
            <w:tcW w:w="1559" w:type="dxa"/>
            <w:gridSpan w:val="2"/>
          </w:tcPr>
          <w:p w:rsidR="00420E90" w:rsidRDefault="00420E90" w:rsidP="0009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</w:tcPr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</w:tc>
        <w:tc>
          <w:tcPr>
            <w:tcW w:w="2659" w:type="dxa"/>
            <w:gridSpan w:val="2"/>
            <w:vMerge w:val="restart"/>
          </w:tcPr>
          <w:p w:rsidR="00420E90" w:rsidRPr="005C5770" w:rsidRDefault="00420E90" w:rsidP="00CF5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</w:p>
        </w:tc>
      </w:tr>
      <w:tr w:rsidR="00420E90" w:rsidRPr="00203AE2" w:rsidTr="00420E90">
        <w:tc>
          <w:tcPr>
            <w:tcW w:w="2093" w:type="dxa"/>
            <w:vMerge/>
          </w:tcPr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«Кто такой ученый?». Показ презентации</w:t>
            </w:r>
          </w:p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«Самые известные и необычные изобретения русских ученых».</w:t>
            </w:r>
          </w:p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Совместный детско-родительский конкурс «РобоМастер».</w:t>
            </w:r>
          </w:p>
        </w:tc>
        <w:tc>
          <w:tcPr>
            <w:tcW w:w="1559" w:type="dxa"/>
            <w:gridSpan w:val="2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D60B5A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420E90" w:rsidRPr="00D60B5A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420E90" w:rsidRPr="00D60B5A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093" w:type="dxa"/>
            <w:vMerge w:val="restart"/>
          </w:tcPr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февраля - </w:t>
            </w:r>
            <w:r w:rsidRPr="00090D8B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3" w:type="dxa"/>
            <w:gridSpan w:val="2"/>
            <w:vMerge w:val="restart"/>
          </w:tcPr>
          <w:p w:rsidR="00420E90" w:rsidRPr="00340901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542" w:type="dxa"/>
            <w:gridSpan w:val="4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Спортвно-игровая программа 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«Аты-баты, как солдаты».</w:t>
            </w:r>
          </w:p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открыток к празднику.</w:t>
            </w:r>
          </w:p>
        </w:tc>
        <w:tc>
          <w:tcPr>
            <w:tcW w:w="1559" w:type="dxa"/>
            <w:gridSpan w:val="2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1,6-3 года, </w:t>
            </w:r>
          </w:p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95" w:type="dxa"/>
            <w:vMerge w:val="restart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спортивно-игровой программе.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бесед с детьми «Защитники Отечества в нашей семье».</w:t>
            </w:r>
          </w:p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мероприятий с детьми.</w:t>
            </w:r>
          </w:p>
        </w:tc>
        <w:tc>
          <w:tcPr>
            <w:tcW w:w="2659" w:type="dxa"/>
            <w:gridSpan w:val="2"/>
            <w:vMerge w:val="restart"/>
          </w:tcPr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</w:p>
        </w:tc>
      </w:tr>
      <w:tr w:rsidR="00420E90" w:rsidRPr="00203AE2" w:rsidTr="00420E90">
        <w:tc>
          <w:tcPr>
            <w:tcW w:w="2093" w:type="dxa"/>
            <w:vMerge/>
          </w:tcPr>
          <w:p w:rsidR="00420E90" w:rsidRPr="00090D8B" w:rsidRDefault="00420E90" w:rsidP="0034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детей и родителей «Молодцы-удальцы!».</w:t>
            </w: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«Письмо солдату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-земляку</w:t>
            </w:r>
            <w:r w:rsidRPr="003409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открыток к празднику.</w:t>
            </w:r>
          </w:p>
        </w:tc>
        <w:tc>
          <w:tcPr>
            <w:tcW w:w="1559" w:type="dxa"/>
            <w:gridSpan w:val="2"/>
          </w:tcPr>
          <w:p w:rsidR="00420E90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340901" w:rsidRDefault="00420E90" w:rsidP="0027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420E90" w:rsidRPr="00340901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15701" w:type="dxa"/>
            <w:gridSpan w:val="12"/>
            <w:shd w:val="clear" w:color="auto" w:fill="DBE5F1" w:themeFill="accent1" w:themeFillTint="33"/>
          </w:tcPr>
          <w:p w:rsidR="00420E90" w:rsidRPr="00272AE2" w:rsidRDefault="00420E90" w:rsidP="00340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20E90" w:rsidRPr="00203AE2" w:rsidTr="00420E90">
        <w:tc>
          <w:tcPr>
            <w:tcW w:w="2093" w:type="dxa"/>
            <w:vMerge w:val="restart"/>
          </w:tcPr>
          <w:p w:rsidR="00420E90" w:rsidRPr="00373F0E" w:rsidRDefault="00420E90" w:rsidP="00CF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b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1553" w:type="dxa"/>
            <w:gridSpan w:val="2"/>
            <w:vMerge w:val="restart"/>
          </w:tcPr>
          <w:p w:rsidR="00420E90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42" w:type="dxa"/>
            <w:gridSpan w:val="4"/>
          </w:tcPr>
          <w:p w:rsidR="00420E90" w:rsidRDefault="00420E90" w:rsidP="00CA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«Мамины помощники».</w:t>
            </w:r>
          </w:p>
          <w:p w:rsidR="00420E90" w:rsidRPr="00373F0E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детско-родительских творческих работ «Мастерим вместе с мамой».</w:t>
            </w:r>
          </w:p>
        </w:tc>
        <w:tc>
          <w:tcPr>
            <w:tcW w:w="1559" w:type="dxa"/>
            <w:gridSpan w:val="2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 года</w:t>
            </w:r>
          </w:p>
        </w:tc>
        <w:tc>
          <w:tcPr>
            <w:tcW w:w="3295" w:type="dxa"/>
            <w:vMerge w:val="restart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выставках.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праздничный утренник.</w:t>
            </w:r>
          </w:p>
          <w:p w:rsidR="00420E90" w:rsidRPr="00373F0E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</w:tc>
        <w:tc>
          <w:tcPr>
            <w:tcW w:w="2659" w:type="dxa"/>
            <w:gridSpan w:val="2"/>
            <w:vMerge w:val="restart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</w:p>
        </w:tc>
      </w:tr>
      <w:tr w:rsidR="00420E90" w:rsidRPr="00203AE2" w:rsidTr="00420E90">
        <w:tc>
          <w:tcPr>
            <w:tcW w:w="2093" w:type="dxa"/>
            <w:vMerge/>
          </w:tcPr>
          <w:p w:rsidR="00420E90" w:rsidRPr="00373F0E" w:rsidRDefault="00420E90" w:rsidP="0034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420E90" w:rsidRPr="00373F0E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420E90" w:rsidRPr="00373F0E" w:rsidRDefault="00420E90" w:rsidP="00CA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>Видеоинтервью «Секреты о маме».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детско-родительских творческих работ «Мастерим вместе с мамой».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E90" w:rsidRPr="00373F0E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день календаря»</w:t>
            </w:r>
          </w:p>
        </w:tc>
        <w:tc>
          <w:tcPr>
            <w:tcW w:w="1559" w:type="dxa"/>
            <w:gridSpan w:val="2"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года, </w:t>
            </w:r>
          </w:p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лет,</w:t>
            </w:r>
          </w:p>
          <w:p w:rsidR="00420E90" w:rsidRPr="00373F0E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420E90" w:rsidRPr="00373F0E" w:rsidRDefault="00420E90" w:rsidP="003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420E90" w:rsidRDefault="00420E90" w:rsidP="00340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90" w:rsidRPr="00203AE2" w:rsidTr="00420E90">
        <w:tc>
          <w:tcPr>
            <w:tcW w:w="2093" w:type="dxa"/>
            <w:vMerge w:val="restart"/>
          </w:tcPr>
          <w:p w:rsidR="00420E90" w:rsidRPr="00373F0E" w:rsidRDefault="00420E90" w:rsidP="00665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марта - </w:t>
            </w:r>
            <w:r w:rsidRPr="00373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 </w:t>
            </w:r>
          </w:p>
        </w:tc>
        <w:tc>
          <w:tcPr>
            <w:tcW w:w="1553" w:type="dxa"/>
            <w:gridSpan w:val="2"/>
            <w:vMerge w:val="restart"/>
          </w:tcPr>
          <w:p w:rsidR="00420E90" w:rsidRPr="00373F0E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542" w:type="dxa"/>
            <w:gridSpan w:val="4"/>
          </w:tcPr>
          <w:p w:rsidR="00420E90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для детей «Как на Масленицу народ веселился…».</w:t>
            </w:r>
          </w:p>
          <w:p w:rsidR="00420E90" w:rsidRPr="00373F0E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Фотомарафон «Блин на нашем столе».</w:t>
            </w:r>
          </w:p>
        </w:tc>
        <w:tc>
          <w:tcPr>
            <w:tcW w:w="1559" w:type="dxa"/>
            <w:gridSpan w:val="2"/>
          </w:tcPr>
          <w:p w:rsidR="00420E90" w:rsidRPr="00373F0E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  <w:vMerge w:val="restart"/>
          </w:tcPr>
          <w:p w:rsidR="00420E90" w:rsidRDefault="00420E90" w:rsidP="0066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мероприятий с детьми.</w:t>
            </w:r>
          </w:p>
          <w:p w:rsidR="00420E90" w:rsidRDefault="00420E90" w:rsidP="00665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родителей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участию в фотомарафоне</w:t>
            </w:r>
            <w:r w:rsidR="000D0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59" w:type="dxa"/>
            <w:gridSpan w:val="2"/>
            <w:vMerge w:val="restart"/>
          </w:tcPr>
          <w:p w:rsidR="00420E90" w:rsidRPr="00314B31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0E90" w:rsidRPr="00203AE2" w:rsidTr="00420E90">
        <w:tc>
          <w:tcPr>
            <w:tcW w:w="2093" w:type="dxa"/>
            <w:vMerge/>
          </w:tcPr>
          <w:p w:rsidR="00420E90" w:rsidRPr="00373F0E" w:rsidRDefault="00420E90" w:rsidP="00665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420E90" w:rsidRPr="00373F0E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420E90" w:rsidRPr="00373F0E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изготовлению народных кукол к празднику.</w:t>
            </w:r>
          </w:p>
        </w:tc>
        <w:tc>
          <w:tcPr>
            <w:tcW w:w="1559" w:type="dxa"/>
            <w:gridSpan w:val="2"/>
          </w:tcPr>
          <w:p w:rsidR="00420E90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лет,</w:t>
            </w:r>
          </w:p>
          <w:p w:rsidR="00420E90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420E90" w:rsidRPr="00611E95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420E90" w:rsidRPr="00611E95" w:rsidRDefault="00420E90" w:rsidP="0066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093" w:type="dxa"/>
          </w:tcPr>
          <w:p w:rsidR="00420E90" w:rsidRDefault="00420E90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 марта - </w:t>
            </w:r>
            <w:r w:rsidRPr="00373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театра. </w:t>
            </w:r>
          </w:p>
          <w:p w:rsidR="00420E90" w:rsidRPr="00373F0E" w:rsidRDefault="00420E90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20E90" w:rsidRPr="00373F0E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42" w:type="dxa"/>
            <w:gridSpan w:val="4"/>
          </w:tcPr>
          <w:p w:rsidR="00420E90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по сюжетам детских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42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Pr="0037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«Читают дети </w:t>
            </w:r>
          </w:p>
          <w:p w:rsidR="00420E90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 всем на свете»</w:t>
            </w:r>
            <w:r w:rsidR="00C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B06" w:rsidRPr="00373F0E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90" w:rsidRPr="00373F0E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20E90" w:rsidRPr="00373F0E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420E90" w:rsidRDefault="00420E90" w:rsidP="00420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родителям по подготовке детей к участию в конкурсе чтецов</w:t>
            </w:r>
            <w:r w:rsidR="007C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C4DD4" w:rsidRDefault="007C4DD4" w:rsidP="007C4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мероприятий с детьми.</w:t>
            </w:r>
          </w:p>
          <w:p w:rsidR="00420E90" w:rsidRDefault="00420E90" w:rsidP="00420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20E90" w:rsidRPr="00314B31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20E90" w:rsidRPr="00203AE2" w:rsidTr="00420E90">
        <w:tc>
          <w:tcPr>
            <w:tcW w:w="15701" w:type="dxa"/>
            <w:gridSpan w:val="12"/>
            <w:shd w:val="clear" w:color="auto" w:fill="C6D9F1" w:themeFill="text2" w:themeFillTint="33"/>
          </w:tcPr>
          <w:p w:rsidR="00420E90" w:rsidRPr="00420E90" w:rsidRDefault="00420E90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F5B06" w:rsidRPr="00203AE2" w:rsidTr="00420E90">
        <w:tc>
          <w:tcPr>
            <w:tcW w:w="2093" w:type="dxa"/>
          </w:tcPr>
          <w:p w:rsidR="00CF5B06" w:rsidRPr="007C4DD4" w:rsidRDefault="00CF5B06" w:rsidP="00CF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апреля - </w:t>
            </w:r>
            <w:r w:rsidRPr="00373F0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детской книги.</w:t>
            </w:r>
          </w:p>
        </w:tc>
        <w:tc>
          <w:tcPr>
            <w:tcW w:w="1553" w:type="dxa"/>
            <w:gridSpan w:val="2"/>
          </w:tcPr>
          <w:p w:rsidR="00CF5B06" w:rsidRPr="007C4DD4" w:rsidRDefault="00CF5B06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542" w:type="dxa"/>
            <w:gridSpan w:val="4"/>
          </w:tcPr>
          <w:p w:rsidR="00CF5B06" w:rsidRDefault="00CF5B06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сельскую библиотеку.</w:t>
            </w:r>
          </w:p>
          <w:p w:rsidR="00CF5B06" w:rsidRDefault="00CF5B06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игра-викторина </w:t>
            </w:r>
          </w:p>
          <w:p w:rsidR="00CF5B06" w:rsidRDefault="00CF5B06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сюжетам детских книг…»</w:t>
            </w:r>
            <w:r w:rsidR="000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90C" w:rsidRDefault="000D090C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Социльная акция </w:t>
            </w:r>
          </w:p>
          <w:p w:rsidR="00CF5B06" w:rsidRDefault="000D090C" w:rsidP="000D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«Ремонтная мастерская для детских киг»</w:t>
            </w:r>
          </w:p>
        </w:tc>
        <w:tc>
          <w:tcPr>
            <w:tcW w:w="1559" w:type="dxa"/>
            <w:gridSpan w:val="2"/>
          </w:tcPr>
          <w:p w:rsidR="00CF5B06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0D090C" w:rsidRDefault="000D090C" w:rsidP="000D0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  <w:p w:rsidR="00CF5B06" w:rsidRDefault="000D090C" w:rsidP="000D0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родителям по организации детской домашней библиотеки.</w:t>
            </w:r>
          </w:p>
        </w:tc>
        <w:tc>
          <w:tcPr>
            <w:tcW w:w="2659" w:type="dxa"/>
            <w:gridSpan w:val="2"/>
          </w:tcPr>
          <w:p w:rsidR="00CF5B06" w:rsidRPr="00314B31" w:rsidRDefault="000D090C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C4DD4" w:rsidRPr="00203AE2" w:rsidTr="00420E90">
        <w:tc>
          <w:tcPr>
            <w:tcW w:w="2093" w:type="dxa"/>
            <w:vMerge w:val="restart"/>
          </w:tcPr>
          <w:p w:rsidR="007C4DD4" w:rsidRPr="007C4DD4" w:rsidRDefault="007C4DD4" w:rsidP="00CF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D4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- День космонавтики</w:t>
            </w:r>
          </w:p>
        </w:tc>
        <w:tc>
          <w:tcPr>
            <w:tcW w:w="1553" w:type="dxa"/>
            <w:gridSpan w:val="2"/>
            <w:vMerge w:val="restart"/>
          </w:tcPr>
          <w:p w:rsidR="007C4DD4" w:rsidRPr="007C4DD4" w:rsidRDefault="007C4DD4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542" w:type="dxa"/>
            <w:gridSpan w:val="4"/>
          </w:tcPr>
          <w:p w:rsid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</w:t>
            </w:r>
          </w:p>
          <w:p w:rsid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559" w:type="dxa"/>
            <w:gridSpan w:val="2"/>
          </w:tcPr>
          <w:p w:rsidR="007C4DD4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295" w:type="dxa"/>
            <w:vMerge w:val="restart"/>
          </w:tcPr>
          <w:p w:rsidR="007C4DD4" w:rsidRDefault="007C4DD4" w:rsidP="007C4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мероприятий с детьми.</w:t>
            </w:r>
          </w:p>
          <w:p w:rsidR="007C4DD4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организации семейной экскурсии в Ярославский планетарий</w:t>
            </w:r>
            <w:r w:rsidR="000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gridSpan w:val="2"/>
            <w:vMerge w:val="restart"/>
          </w:tcPr>
          <w:p w:rsidR="007C4DD4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C4DD4" w:rsidRPr="00203AE2" w:rsidTr="00420E90">
        <w:tc>
          <w:tcPr>
            <w:tcW w:w="2093" w:type="dxa"/>
            <w:vMerge/>
          </w:tcPr>
          <w:p w:rsidR="007C4DD4" w:rsidRPr="007C4DD4" w:rsidRDefault="007C4DD4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7C4DD4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</w:tcPr>
          <w:p w:rsidR="007C4DD4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«Космический квест»</w:t>
            </w:r>
          </w:p>
        </w:tc>
        <w:tc>
          <w:tcPr>
            <w:tcW w:w="1559" w:type="dxa"/>
            <w:gridSpan w:val="2"/>
          </w:tcPr>
          <w:p w:rsid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7C4DD4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  <w:vMerge/>
          </w:tcPr>
          <w:p w:rsidR="007C4DD4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7C4DD4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90" w:rsidRPr="00203AE2" w:rsidTr="00420E90">
        <w:tc>
          <w:tcPr>
            <w:tcW w:w="2093" w:type="dxa"/>
          </w:tcPr>
          <w:p w:rsidR="00420E90" w:rsidRPr="007C4DD4" w:rsidRDefault="007C4DD4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апреля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20E90" w:rsidRPr="007C4DD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20E90" w:rsidRPr="007C4DD4">
              <w:rPr>
                <w:rFonts w:ascii="Times New Roman" w:hAnsi="Times New Roman" w:cs="Times New Roman"/>
                <w:b/>
                <w:sz w:val="24"/>
                <w:szCs w:val="24"/>
              </w:rPr>
              <w:t>семирный день Земли</w:t>
            </w:r>
          </w:p>
        </w:tc>
        <w:tc>
          <w:tcPr>
            <w:tcW w:w="1553" w:type="dxa"/>
            <w:gridSpan w:val="2"/>
          </w:tcPr>
          <w:p w:rsidR="00420E90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0E90" w:rsidRPr="007C4DD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42" w:type="dxa"/>
            <w:gridSpan w:val="4"/>
          </w:tcPr>
          <w:p w:rsidR="00420E90" w:rsidRPr="007C4DD4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праздник </w:t>
            </w:r>
          </w:p>
          <w:p w:rsidR="00420E90" w:rsidRDefault="007C4DD4" w:rsidP="007E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420E90" w:rsidRPr="007C4DD4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0E90" w:rsidRPr="007C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детско-родительский э</w:t>
            </w:r>
            <w:r w:rsidR="00420E90" w:rsidRPr="007C4DD4">
              <w:rPr>
                <w:rFonts w:ascii="Times New Roman" w:hAnsi="Times New Roman" w:cs="Times New Roman"/>
                <w:sz w:val="24"/>
                <w:szCs w:val="24"/>
              </w:rPr>
              <w:t>кологический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чистый сад, мой чистый двор»</w:t>
            </w:r>
            <w:r w:rsidR="007E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429" w:rsidRPr="007C4DD4" w:rsidRDefault="007E3429" w:rsidP="007E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«Мини-огород на окне»</w:t>
            </w:r>
          </w:p>
        </w:tc>
        <w:tc>
          <w:tcPr>
            <w:tcW w:w="1559" w:type="dxa"/>
            <w:gridSpan w:val="2"/>
          </w:tcPr>
          <w:p w:rsidR="00420E90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7C4DD4" w:rsidRDefault="007C4DD4" w:rsidP="007C4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мероприятий с детьми.</w:t>
            </w:r>
          </w:p>
          <w:p w:rsidR="00420E90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экологическом субботнике</w:t>
            </w:r>
            <w:r w:rsidR="000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gridSpan w:val="2"/>
          </w:tcPr>
          <w:p w:rsidR="00420E90" w:rsidRPr="007C4DD4" w:rsidRDefault="007C4DD4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C4DD4" w:rsidRPr="00203AE2" w:rsidTr="00CF5B06">
        <w:tc>
          <w:tcPr>
            <w:tcW w:w="15701" w:type="dxa"/>
            <w:gridSpan w:val="12"/>
            <w:shd w:val="clear" w:color="auto" w:fill="DBE5F1" w:themeFill="accent1" w:themeFillTint="33"/>
          </w:tcPr>
          <w:p w:rsidR="007C4DD4" w:rsidRPr="007C4DD4" w:rsidRDefault="007C4DD4" w:rsidP="00420E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D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20E90" w:rsidRPr="00203AE2" w:rsidTr="007E3429">
        <w:tc>
          <w:tcPr>
            <w:tcW w:w="2093" w:type="dxa"/>
          </w:tcPr>
          <w:p w:rsidR="00420E90" w:rsidRPr="007E3429" w:rsidRDefault="007E3429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мая - </w:t>
            </w:r>
            <w:r w:rsidR="00420E90" w:rsidRPr="007E3429">
              <w:rPr>
                <w:rFonts w:ascii="Times New Roman" w:hAnsi="Times New Roman" w:cs="Times New Roman"/>
                <w:b/>
                <w:sz w:val="24"/>
                <w:szCs w:val="24"/>
              </w:rPr>
              <w:t>День Весны и Труда</w:t>
            </w:r>
          </w:p>
        </w:tc>
        <w:tc>
          <w:tcPr>
            <w:tcW w:w="1553" w:type="dxa"/>
            <w:gridSpan w:val="2"/>
          </w:tcPr>
          <w:p w:rsidR="00420E90" w:rsidRPr="007E342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4542" w:type="dxa"/>
            <w:gridSpan w:val="4"/>
          </w:tcPr>
          <w:p w:rsidR="007E342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="007E3429">
              <w:rPr>
                <w:rFonts w:ascii="Times New Roman" w:hAnsi="Times New Roman" w:cs="Times New Roman"/>
                <w:sz w:val="24"/>
                <w:szCs w:val="24"/>
              </w:rPr>
              <w:t>, показ презентации</w:t>
            </w: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весны и труда». </w:t>
            </w:r>
          </w:p>
          <w:p w:rsidR="007E342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  <w:p w:rsidR="00420E90" w:rsidRPr="007E342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>«Зеленый детский сад»</w:t>
            </w:r>
            <w:r w:rsidR="007E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7E3429" w:rsidRDefault="007E3429" w:rsidP="007E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420E90" w:rsidRPr="007E3429" w:rsidRDefault="007E3429" w:rsidP="007E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4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420E90" w:rsidRPr="007E3429" w:rsidRDefault="00182A39" w:rsidP="0018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экологической акции (высадка цветочной рассады).</w:t>
            </w:r>
          </w:p>
        </w:tc>
        <w:tc>
          <w:tcPr>
            <w:tcW w:w="2659" w:type="dxa"/>
            <w:gridSpan w:val="2"/>
          </w:tcPr>
          <w:p w:rsidR="00420E90" w:rsidRPr="007E3429" w:rsidRDefault="00182A3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20E90" w:rsidRPr="00203AE2" w:rsidTr="007E3429">
        <w:tc>
          <w:tcPr>
            <w:tcW w:w="2093" w:type="dxa"/>
          </w:tcPr>
          <w:p w:rsidR="00420E90" w:rsidRPr="007E3429" w:rsidRDefault="007E3429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мая - </w:t>
            </w:r>
            <w:r w:rsidR="00420E90" w:rsidRPr="007E3429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553" w:type="dxa"/>
            <w:gridSpan w:val="2"/>
          </w:tcPr>
          <w:p w:rsidR="00420E90" w:rsidRPr="007E3429" w:rsidRDefault="007E342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0E90"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542" w:type="dxa"/>
            <w:gridSpan w:val="4"/>
          </w:tcPr>
          <w:p w:rsidR="007E3429" w:rsidRDefault="007E342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="00420E90"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420E90" w:rsidRPr="007E342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>«Бессмертный полк».</w:t>
            </w:r>
          </w:p>
          <w:p w:rsidR="00420E90" w:rsidRPr="007E342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памятнику </w:t>
            </w:r>
          </w:p>
          <w:p w:rsidR="007E342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воинам-землякам. </w:t>
            </w:r>
          </w:p>
          <w:p w:rsidR="00420E90" w:rsidRPr="007E342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</w:p>
          <w:p w:rsidR="00420E90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Победы!».</w:t>
            </w:r>
          </w:p>
          <w:p w:rsidR="007E3429" w:rsidRDefault="007E3429" w:rsidP="007E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7E3429" w:rsidRDefault="007E3429" w:rsidP="007E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будем помнить ту Победу!».</w:t>
            </w:r>
          </w:p>
          <w:p w:rsidR="007E3429" w:rsidRPr="007E3429" w:rsidRDefault="007E3429" w:rsidP="007E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559" w:type="dxa"/>
            <w:gridSpan w:val="2"/>
          </w:tcPr>
          <w:p w:rsidR="007E3429" w:rsidRDefault="007E342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года, </w:t>
            </w:r>
          </w:p>
          <w:p w:rsidR="00420E90" w:rsidRDefault="007E342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7E3429" w:rsidRPr="007E3429" w:rsidRDefault="007E342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лет.</w:t>
            </w:r>
          </w:p>
        </w:tc>
        <w:tc>
          <w:tcPr>
            <w:tcW w:w="3295" w:type="dxa"/>
          </w:tcPr>
          <w:p w:rsidR="00420E90" w:rsidRDefault="00182A3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мероприятиях.</w:t>
            </w:r>
          </w:p>
          <w:p w:rsidR="00182A39" w:rsidRPr="007E3429" w:rsidRDefault="00182A39" w:rsidP="0018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рассаказать ребенку о войне…»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родителям по организации бесед с детьми «Наши прадеды – герои ВОВ».</w:t>
            </w:r>
          </w:p>
        </w:tc>
        <w:tc>
          <w:tcPr>
            <w:tcW w:w="2659" w:type="dxa"/>
            <w:gridSpan w:val="2"/>
          </w:tcPr>
          <w:p w:rsidR="00420E90" w:rsidRPr="007E3429" w:rsidRDefault="007E342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Совместное планирование мероприятий</w:t>
            </w:r>
          </w:p>
        </w:tc>
      </w:tr>
      <w:tr w:rsidR="00420E90" w:rsidTr="007E3429">
        <w:tc>
          <w:tcPr>
            <w:tcW w:w="2093" w:type="dxa"/>
          </w:tcPr>
          <w:p w:rsidR="00420E90" w:rsidRPr="007E3429" w:rsidRDefault="007E3429" w:rsidP="007E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Последняя пятница месяца -  </w:t>
            </w:r>
            <w:r w:rsidR="00420E90" w:rsidRPr="007E342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</w:tcPr>
          <w:p w:rsidR="00420E90" w:rsidRPr="007E3429" w:rsidRDefault="00182A3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0E90" w:rsidRPr="007E342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542" w:type="dxa"/>
            <w:gridSpan w:val="4"/>
          </w:tcPr>
          <w:p w:rsidR="00420E90" w:rsidRPr="007E3429" w:rsidRDefault="007E3429" w:rsidP="007E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утренник </w:t>
            </w:r>
          </w:p>
        </w:tc>
        <w:tc>
          <w:tcPr>
            <w:tcW w:w="1559" w:type="dxa"/>
            <w:gridSpan w:val="2"/>
          </w:tcPr>
          <w:p w:rsidR="00420E90" w:rsidRPr="007E3429" w:rsidRDefault="007E342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420E90" w:rsidRPr="007E3429" w:rsidRDefault="00182A3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мероприятии и подготовке к нему</w:t>
            </w:r>
            <w:r w:rsidR="000D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gridSpan w:val="2"/>
          </w:tcPr>
          <w:p w:rsidR="00420E90" w:rsidRPr="007E3429" w:rsidRDefault="00182A3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E3429" w:rsidRPr="00203AE2" w:rsidTr="00CF5B06">
        <w:tc>
          <w:tcPr>
            <w:tcW w:w="15701" w:type="dxa"/>
            <w:gridSpan w:val="12"/>
            <w:shd w:val="clear" w:color="auto" w:fill="DBE5F1" w:themeFill="accent1" w:themeFillTint="33"/>
          </w:tcPr>
          <w:p w:rsidR="007E3429" w:rsidRPr="007E3429" w:rsidRDefault="007E3429" w:rsidP="00420E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2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20E90" w:rsidRPr="00203AE2" w:rsidTr="007E3429">
        <w:tc>
          <w:tcPr>
            <w:tcW w:w="2093" w:type="dxa"/>
          </w:tcPr>
          <w:p w:rsidR="00420E90" w:rsidRPr="00182A39" w:rsidRDefault="00182A39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июня - </w:t>
            </w:r>
            <w:r w:rsidR="00420E90" w:rsidRPr="00182A39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1553" w:type="dxa"/>
            <w:gridSpan w:val="2"/>
          </w:tcPr>
          <w:p w:rsidR="00420E90" w:rsidRPr="00182A39" w:rsidRDefault="00182A39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542" w:type="dxa"/>
            <w:gridSpan w:val="4"/>
          </w:tcPr>
          <w:p w:rsidR="00420E90" w:rsidRPr="00182A3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CF5B06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182A39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дети </w:t>
            </w:r>
          </w:p>
          <w:p w:rsidR="00420E90" w:rsidRPr="00182A39" w:rsidRDefault="00182A39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большой планете»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0D090C" w:rsidRDefault="000D090C" w:rsidP="000D0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  <w:p w:rsidR="00420E90" w:rsidRPr="00182A3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0E90" w:rsidRPr="00203AE2" w:rsidTr="007E3429">
        <w:tc>
          <w:tcPr>
            <w:tcW w:w="2093" w:type="dxa"/>
          </w:tcPr>
          <w:p w:rsidR="00420E90" w:rsidRPr="00182A39" w:rsidRDefault="00182A39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июня -</w:t>
            </w:r>
            <w:r w:rsidR="00CF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E90" w:rsidRPr="00182A39">
              <w:rPr>
                <w:rFonts w:ascii="Times New Roman" w:hAnsi="Times New Roman" w:cs="Times New Roman"/>
                <w:b/>
                <w:sz w:val="24"/>
                <w:szCs w:val="24"/>
              </w:rPr>
              <w:t>День русского языка. Пушкинский день в России</w:t>
            </w:r>
          </w:p>
        </w:tc>
        <w:tc>
          <w:tcPr>
            <w:tcW w:w="1553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542" w:type="dxa"/>
            <w:gridSpan w:val="4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420E90" w:rsidRPr="00182A39" w:rsidRDefault="00CF5B06" w:rsidP="000D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царь Кащей в Лукоморье проказничал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экскурсии в сельскую библиотеку.</w:t>
            </w:r>
            <w:r w:rsidR="000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  <w:r w:rsidR="000D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«Сказочное Лукоморье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0D090C" w:rsidRDefault="000D090C" w:rsidP="000D0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мероприятий с детьми.</w:t>
            </w:r>
          </w:p>
          <w:p w:rsidR="00420E90" w:rsidRPr="00182A39" w:rsidRDefault="000D090C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«Читайте детям книги».</w:t>
            </w:r>
          </w:p>
        </w:tc>
        <w:tc>
          <w:tcPr>
            <w:tcW w:w="2659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</w:p>
        </w:tc>
      </w:tr>
      <w:tr w:rsidR="00420E90" w:rsidRPr="00203AE2" w:rsidTr="007E3429">
        <w:tc>
          <w:tcPr>
            <w:tcW w:w="2093" w:type="dxa"/>
          </w:tcPr>
          <w:p w:rsidR="00420E90" w:rsidRPr="00182A39" w:rsidRDefault="00182A39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июня - </w:t>
            </w:r>
            <w:r w:rsidR="00420E90" w:rsidRPr="00182A39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1553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542" w:type="dxa"/>
            <w:gridSpan w:val="4"/>
          </w:tcPr>
          <w:p w:rsidR="00CF5B06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ф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лешмоб </w:t>
            </w:r>
          </w:p>
          <w:p w:rsidR="00420E90" w:rsidRPr="00182A39" w:rsidRDefault="00CF5B06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«Давай, Россия!»</w:t>
            </w:r>
          </w:p>
        </w:tc>
        <w:tc>
          <w:tcPr>
            <w:tcW w:w="1559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0D090C" w:rsidRDefault="000D090C" w:rsidP="000D0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  <w:p w:rsidR="00420E90" w:rsidRPr="00182A3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20E90" w:rsidRPr="00203AE2" w:rsidTr="007E3429">
        <w:tc>
          <w:tcPr>
            <w:tcW w:w="2093" w:type="dxa"/>
          </w:tcPr>
          <w:p w:rsidR="00420E90" w:rsidRPr="00182A39" w:rsidRDefault="00182A39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 -</w:t>
            </w:r>
            <w:r w:rsidR="00CF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E90" w:rsidRPr="00182A39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</w:tc>
        <w:tc>
          <w:tcPr>
            <w:tcW w:w="1553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0E90"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542" w:type="dxa"/>
            <w:gridSpan w:val="4"/>
          </w:tcPr>
          <w:p w:rsidR="00420E90" w:rsidRPr="00182A3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Тематичекая беседа </w:t>
            </w:r>
          </w:p>
          <w:p w:rsidR="00420E90" w:rsidRPr="00182A39" w:rsidRDefault="00420E90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>«Мы не забудем этот страшный день…».</w:t>
            </w:r>
          </w:p>
          <w:p w:rsidR="00CF5B06" w:rsidRDefault="00420E90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39">
              <w:rPr>
                <w:rFonts w:ascii="Times New Roman" w:hAnsi="Times New Roman" w:cs="Times New Roman"/>
                <w:sz w:val="24"/>
                <w:szCs w:val="24"/>
              </w:rPr>
              <w:t>Акция по возложению цветов к памятнику воинам-землякам.</w:t>
            </w:r>
            <w:r w:rsidR="00C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B06" w:rsidRPr="002613DC">
              <w:rPr>
                <w:rFonts w:ascii="Times New Roman" w:hAnsi="Times New Roman" w:cs="Times New Roman"/>
                <w:sz w:val="24"/>
                <w:szCs w:val="24"/>
              </w:rPr>
              <w:t xml:space="preserve">«Минута молчания» в память </w:t>
            </w:r>
            <w:r w:rsidR="00CF5B06">
              <w:rPr>
                <w:rFonts w:ascii="Times New Roman" w:hAnsi="Times New Roman" w:cs="Times New Roman"/>
                <w:sz w:val="24"/>
                <w:szCs w:val="24"/>
              </w:rPr>
              <w:t xml:space="preserve">о погибших </w:t>
            </w:r>
          </w:p>
          <w:p w:rsidR="00420E90" w:rsidRPr="00182A39" w:rsidRDefault="00CF5B06" w:rsidP="00CF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годы ВОВ</w:t>
            </w:r>
            <w:r w:rsidRPr="00261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420E90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лет, </w:t>
            </w:r>
          </w:p>
          <w:p w:rsidR="00CF5B06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95" w:type="dxa"/>
          </w:tcPr>
          <w:p w:rsidR="000D090C" w:rsidRDefault="000D090C" w:rsidP="000D0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мероприятий с детьми.</w:t>
            </w:r>
          </w:p>
          <w:p w:rsidR="00420E90" w:rsidRPr="00182A39" w:rsidRDefault="00420E90" w:rsidP="00420E9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20E90" w:rsidRPr="00182A39" w:rsidRDefault="00CF5B06" w:rsidP="004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планирование мероприятий</w:t>
            </w:r>
          </w:p>
        </w:tc>
      </w:tr>
      <w:tr w:rsidR="000D090C" w:rsidRPr="00203AE2" w:rsidTr="0002318B">
        <w:tc>
          <w:tcPr>
            <w:tcW w:w="15701" w:type="dxa"/>
            <w:gridSpan w:val="12"/>
            <w:shd w:val="clear" w:color="auto" w:fill="DBE5F1" w:themeFill="accent1" w:themeFillTint="33"/>
          </w:tcPr>
          <w:p w:rsidR="000D090C" w:rsidRPr="000D090C" w:rsidRDefault="000D090C" w:rsidP="00420E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D090C" w:rsidRPr="00203AE2" w:rsidTr="000D090C">
        <w:tc>
          <w:tcPr>
            <w:tcW w:w="2093" w:type="dxa"/>
          </w:tcPr>
          <w:p w:rsidR="000D090C" w:rsidRPr="000D090C" w:rsidRDefault="000D090C" w:rsidP="000D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июля - </w:t>
            </w: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53" w:type="dxa"/>
            <w:gridSpan w:val="2"/>
          </w:tcPr>
          <w:p w:rsidR="000D090C" w:rsidRPr="000D090C" w:rsidRDefault="000D090C" w:rsidP="000D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542" w:type="dxa"/>
            <w:gridSpan w:val="4"/>
          </w:tcPr>
          <w:p w:rsidR="000D090C" w:rsidRDefault="000D090C" w:rsidP="000D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0D090C" w:rsidRPr="000D090C" w:rsidRDefault="000D090C" w:rsidP="000D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>«Счастливая семья».</w:t>
            </w:r>
          </w:p>
          <w:p w:rsidR="000D090C" w:rsidRPr="000D090C" w:rsidRDefault="000D090C" w:rsidP="000D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творческих мастерских по изготовлению поздравительных открыток</w:t>
            </w:r>
          </w:p>
        </w:tc>
        <w:tc>
          <w:tcPr>
            <w:tcW w:w="1559" w:type="dxa"/>
            <w:gridSpan w:val="2"/>
          </w:tcPr>
          <w:p w:rsidR="000D090C" w:rsidRPr="000D090C" w:rsidRDefault="000D090C" w:rsidP="000D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0D090C" w:rsidRDefault="000D090C" w:rsidP="000D0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 о проведении мероприятия с детьми.</w:t>
            </w:r>
          </w:p>
          <w:p w:rsidR="000D090C" w:rsidRPr="00182A39" w:rsidRDefault="000D090C" w:rsidP="000D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0D090C" w:rsidRPr="00182A39" w:rsidRDefault="000D090C" w:rsidP="000D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D090C" w:rsidRPr="00203AE2" w:rsidTr="00C6735E">
        <w:tc>
          <w:tcPr>
            <w:tcW w:w="15701" w:type="dxa"/>
            <w:gridSpan w:val="12"/>
            <w:shd w:val="clear" w:color="auto" w:fill="DBE5F1" w:themeFill="accent1" w:themeFillTint="33"/>
          </w:tcPr>
          <w:p w:rsidR="000D090C" w:rsidRPr="000D090C" w:rsidRDefault="000D090C" w:rsidP="000D090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85760B" w:rsidRPr="00203AE2" w:rsidTr="000D090C">
        <w:tc>
          <w:tcPr>
            <w:tcW w:w="2093" w:type="dxa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>4 августа - День дорожной безопасности.</w:t>
            </w:r>
          </w:p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1553" w:type="dxa"/>
            <w:gridSpan w:val="2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542" w:type="dxa"/>
            <w:gridSpan w:val="4"/>
          </w:tcPr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 макетов  </w:t>
            </w:r>
          </w:p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«Наш друг Светофор». </w:t>
            </w:r>
          </w:p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«Дорожное приключение Незнайки</w:t>
            </w: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тоотчет о проведении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детьми.</w:t>
            </w:r>
          </w:p>
          <w:p w:rsidR="0085760B" w:rsidRPr="00182A39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85760B" w:rsidRPr="00182A39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5760B" w:rsidTr="000D090C">
        <w:tc>
          <w:tcPr>
            <w:tcW w:w="2093" w:type="dxa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августа - </w:t>
            </w: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села Шопши</w:t>
            </w:r>
          </w:p>
        </w:tc>
        <w:tc>
          <w:tcPr>
            <w:tcW w:w="1553" w:type="dxa"/>
            <w:gridSpan w:val="2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542" w:type="dxa"/>
            <w:gridSpan w:val="4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sz w:val="24"/>
                <w:szCs w:val="24"/>
              </w:rPr>
              <w:t>«Уголки, родные с детства…»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посетить выставку в рамках фотопроекта</w:t>
            </w:r>
          </w:p>
        </w:tc>
        <w:tc>
          <w:tcPr>
            <w:tcW w:w="2659" w:type="dxa"/>
            <w:gridSpan w:val="2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5760B" w:rsidRPr="00203AE2" w:rsidTr="000D090C">
        <w:tc>
          <w:tcPr>
            <w:tcW w:w="2093" w:type="dxa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августа - </w:t>
            </w: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>День физкультурника</w:t>
            </w:r>
          </w:p>
        </w:tc>
        <w:tc>
          <w:tcPr>
            <w:tcW w:w="1553" w:type="dxa"/>
            <w:gridSpan w:val="2"/>
          </w:tcPr>
          <w:p w:rsidR="0085760B" w:rsidRP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4542" w:type="dxa"/>
            <w:gridSpan w:val="4"/>
          </w:tcPr>
          <w:p w:rsidR="0085760B" w:rsidRP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 «</w:t>
            </w:r>
            <w:proofErr w:type="gramStart"/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, умелые, ловкие и смелые!»</w:t>
            </w:r>
          </w:p>
        </w:tc>
        <w:tc>
          <w:tcPr>
            <w:tcW w:w="1559" w:type="dxa"/>
            <w:gridSpan w:val="2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тоотчет о проведении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детьми.</w:t>
            </w:r>
          </w:p>
          <w:p w:rsidR="0085760B" w:rsidRPr="0085760B" w:rsidRDefault="0085760B" w:rsidP="00857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Буклеты для родителей «Как формировать интерес к занятиям физкультурой и спортом в условиях семьи».</w:t>
            </w:r>
          </w:p>
        </w:tc>
        <w:tc>
          <w:tcPr>
            <w:tcW w:w="2659" w:type="dxa"/>
            <w:gridSpan w:val="2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5760B" w:rsidRPr="00203AE2" w:rsidTr="000D090C">
        <w:tc>
          <w:tcPr>
            <w:tcW w:w="2093" w:type="dxa"/>
          </w:tcPr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августа - </w:t>
            </w: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</w:t>
            </w:r>
          </w:p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>ного флага Российской Федерации</w:t>
            </w:r>
          </w:p>
        </w:tc>
        <w:tc>
          <w:tcPr>
            <w:tcW w:w="1553" w:type="dxa"/>
            <w:gridSpan w:val="2"/>
          </w:tcPr>
          <w:p w:rsidR="0085760B" w:rsidRP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542" w:type="dxa"/>
            <w:gridSpan w:val="4"/>
          </w:tcPr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триколор».</w:t>
            </w:r>
          </w:p>
          <w:p w:rsidR="0085760B" w:rsidRP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поднимаем флаг страны! Мы Родиной своей горды!».</w:t>
            </w:r>
          </w:p>
          <w:p w:rsidR="0085760B" w:rsidRP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760B" w:rsidRPr="00203AE2" w:rsidRDefault="0085760B" w:rsidP="0085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тоотчет о проведении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детьми.</w:t>
            </w:r>
          </w:p>
          <w:p w:rsidR="0085760B" w:rsidRPr="00203AE2" w:rsidRDefault="0085760B" w:rsidP="0085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</w:tcPr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5760B" w:rsidRPr="00C93689" w:rsidTr="000D090C">
        <w:tc>
          <w:tcPr>
            <w:tcW w:w="2093" w:type="dxa"/>
          </w:tcPr>
          <w:p w:rsidR="0085760B" w:rsidRPr="000D090C" w:rsidRDefault="0085760B" w:rsidP="0085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>летнего</w:t>
            </w:r>
            <w:proofErr w:type="gramEnd"/>
            <w:r w:rsidRPr="000D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имменинника</w:t>
            </w:r>
          </w:p>
        </w:tc>
        <w:tc>
          <w:tcPr>
            <w:tcW w:w="1553" w:type="dxa"/>
            <w:gridSpan w:val="2"/>
          </w:tcPr>
          <w:p w:rsidR="0085760B" w:rsidRP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760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542" w:type="dxa"/>
            <w:gridSpan w:val="4"/>
          </w:tcPr>
          <w:p w:rsidR="0085760B" w:rsidRPr="0085760B" w:rsidRDefault="0085760B" w:rsidP="0085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0B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 ваши именины…»</w:t>
            </w:r>
          </w:p>
        </w:tc>
        <w:tc>
          <w:tcPr>
            <w:tcW w:w="1559" w:type="dxa"/>
            <w:gridSpan w:val="2"/>
          </w:tcPr>
          <w:p w:rsidR="0085760B" w:rsidRPr="00C93689" w:rsidRDefault="0085760B" w:rsidP="0085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3295" w:type="dxa"/>
          </w:tcPr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тоотчет о проведении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детьми.</w:t>
            </w:r>
          </w:p>
          <w:p w:rsidR="0085760B" w:rsidRPr="00C93689" w:rsidRDefault="0085760B" w:rsidP="0085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</w:tcPr>
          <w:p w:rsidR="0085760B" w:rsidRDefault="0085760B" w:rsidP="0085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B31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6961F5" w:rsidRDefault="006961F5" w:rsidP="00C349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4914" w:rsidRPr="00127158" w:rsidRDefault="00C34914" w:rsidP="00C349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34914" w:rsidRPr="00127158" w:rsidSect="006961F5">
      <w:pgSz w:w="16838" w:h="11906" w:orient="landscape"/>
      <w:pgMar w:top="851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27"/>
    <w:multiLevelType w:val="hybridMultilevel"/>
    <w:tmpl w:val="1F7C230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3D4"/>
    <w:rsid w:val="00090D8B"/>
    <w:rsid w:val="000D090C"/>
    <w:rsid w:val="00113EB0"/>
    <w:rsid w:val="00127158"/>
    <w:rsid w:val="00182A39"/>
    <w:rsid w:val="00182A4B"/>
    <w:rsid w:val="001C5E2E"/>
    <w:rsid w:val="00216F3B"/>
    <w:rsid w:val="00225324"/>
    <w:rsid w:val="002613DC"/>
    <w:rsid w:val="00272AE2"/>
    <w:rsid w:val="00281E26"/>
    <w:rsid w:val="002D361E"/>
    <w:rsid w:val="002F0BFD"/>
    <w:rsid w:val="003068A2"/>
    <w:rsid w:val="00314B31"/>
    <w:rsid w:val="00340901"/>
    <w:rsid w:val="00373F0E"/>
    <w:rsid w:val="003D48AD"/>
    <w:rsid w:val="003F64F9"/>
    <w:rsid w:val="003F68AF"/>
    <w:rsid w:val="00420E90"/>
    <w:rsid w:val="004900EA"/>
    <w:rsid w:val="004B0443"/>
    <w:rsid w:val="0055142D"/>
    <w:rsid w:val="005B19D4"/>
    <w:rsid w:val="005C5770"/>
    <w:rsid w:val="005E729C"/>
    <w:rsid w:val="00611E95"/>
    <w:rsid w:val="00651129"/>
    <w:rsid w:val="00657825"/>
    <w:rsid w:val="00665BFA"/>
    <w:rsid w:val="006961F5"/>
    <w:rsid w:val="00715CC0"/>
    <w:rsid w:val="00786254"/>
    <w:rsid w:val="007A005A"/>
    <w:rsid w:val="007C4DD4"/>
    <w:rsid w:val="007D2798"/>
    <w:rsid w:val="007E3429"/>
    <w:rsid w:val="0085760B"/>
    <w:rsid w:val="008F51E7"/>
    <w:rsid w:val="00977E95"/>
    <w:rsid w:val="0099002F"/>
    <w:rsid w:val="00A6692E"/>
    <w:rsid w:val="00A80BA2"/>
    <w:rsid w:val="00AF4C76"/>
    <w:rsid w:val="00B20B13"/>
    <w:rsid w:val="00B95206"/>
    <w:rsid w:val="00C34914"/>
    <w:rsid w:val="00C74501"/>
    <w:rsid w:val="00C86C32"/>
    <w:rsid w:val="00CA5F4E"/>
    <w:rsid w:val="00CD53D4"/>
    <w:rsid w:val="00CF5B06"/>
    <w:rsid w:val="00D60B5A"/>
    <w:rsid w:val="00E073F9"/>
    <w:rsid w:val="00E747C6"/>
    <w:rsid w:val="00EA13DE"/>
    <w:rsid w:val="00F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06"/>
    <w:pPr>
      <w:ind w:left="720"/>
      <w:contextualSpacing/>
    </w:pPr>
  </w:style>
  <w:style w:type="table" w:styleId="a4">
    <w:name w:val="Table Grid"/>
    <w:basedOn w:val="a1"/>
    <w:uiPriority w:val="59"/>
    <w:rsid w:val="00C349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2023-09-28T16:57:00Z</dcterms:created>
  <dcterms:modified xsi:type="dcterms:W3CDTF">2023-10-01T22:48:00Z</dcterms:modified>
</cp:coreProperties>
</file>