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D8" w:rsidRDefault="009536D8" w:rsidP="00953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3CE1A5" wp14:editId="7CA940D1">
            <wp:simplePos x="0" y="0"/>
            <wp:positionH relativeFrom="column">
              <wp:posOffset>-807720</wp:posOffset>
            </wp:positionH>
            <wp:positionV relativeFrom="paragraph">
              <wp:posOffset>-542290</wp:posOffset>
            </wp:positionV>
            <wp:extent cx="7028180" cy="10109200"/>
            <wp:effectExtent l="0" t="0" r="127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по информационной безопасности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1" t="4778" r="4129"/>
                    <a:stretch/>
                  </pic:blipFill>
                  <pic:spPr bwMode="auto">
                    <a:xfrm>
                      <a:off x="0" y="0"/>
                      <a:ext cx="7028180" cy="1010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842"/>
        <w:gridCol w:w="2268"/>
      </w:tblGrid>
      <w:tr w:rsidR="00EB347E" w:rsidTr="00014867">
        <w:trPr>
          <w:trHeight w:val="416"/>
        </w:trPr>
        <w:tc>
          <w:tcPr>
            <w:tcW w:w="709" w:type="dxa"/>
          </w:tcPr>
          <w:p w:rsidR="00EB347E" w:rsidRDefault="00EB347E" w:rsidP="008C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9" w:type="dxa"/>
          </w:tcPr>
          <w:p w:rsidR="00EB347E" w:rsidRPr="00EB347E" w:rsidRDefault="00EB347E" w:rsidP="00EB34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памяток для родителей по теме «Безопасный интернет», «Интернет - проблема или нет»</w:t>
            </w:r>
          </w:p>
        </w:tc>
        <w:tc>
          <w:tcPr>
            <w:tcW w:w="1842" w:type="dxa"/>
          </w:tcPr>
          <w:p w:rsidR="00EB347E" w:rsidRDefault="00EB347E" w:rsidP="001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EB347E" w:rsidRDefault="00EB347E" w:rsidP="0018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014867" w:rsidTr="003430B2">
        <w:trPr>
          <w:trHeight w:val="1288"/>
        </w:trPr>
        <w:tc>
          <w:tcPr>
            <w:tcW w:w="709" w:type="dxa"/>
          </w:tcPr>
          <w:p w:rsidR="00014867" w:rsidRDefault="00EB347E" w:rsidP="0058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014867" w:rsidRPr="007C0185" w:rsidRDefault="00014867" w:rsidP="003F4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детей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информацией о правилах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безопасного поведения в </w:t>
            </w:r>
            <w:proofErr w:type="gramStart"/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интернет-пространстве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беседа с детьми старшего дошкольного возраста «Что такое интернет?»</w:t>
            </w:r>
          </w:p>
        </w:tc>
        <w:tc>
          <w:tcPr>
            <w:tcW w:w="1842" w:type="dxa"/>
          </w:tcPr>
          <w:p w:rsidR="00014867" w:rsidRDefault="00014867" w:rsidP="003F4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</w:tcPr>
          <w:p w:rsidR="00014867" w:rsidRDefault="00014867" w:rsidP="003F4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4867" w:rsidTr="003430B2">
        <w:trPr>
          <w:trHeight w:val="1288"/>
        </w:trPr>
        <w:tc>
          <w:tcPr>
            <w:tcW w:w="709" w:type="dxa"/>
          </w:tcPr>
          <w:p w:rsidR="00014867" w:rsidRDefault="00EB347E" w:rsidP="0058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014867" w:rsidRPr="003430B2" w:rsidRDefault="00014867" w:rsidP="003F4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детей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информацией о правилах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безопасного поведения в </w:t>
            </w:r>
            <w:proofErr w:type="gramStart"/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интернет-пространстве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беседа с детьми старшего дошкольного возраста «БЕЗопасный интернет»</w:t>
            </w:r>
          </w:p>
        </w:tc>
        <w:tc>
          <w:tcPr>
            <w:tcW w:w="1842" w:type="dxa"/>
          </w:tcPr>
          <w:p w:rsidR="00014867" w:rsidRDefault="00014867" w:rsidP="003F4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</w:tcPr>
          <w:p w:rsidR="00014867" w:rsidRDefault="00014867" w:rsidP="003F4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4867" w:rsidTr="003430B2">
        <w:trPr>
          <w:trHeight w:val="1288"/>
        </w:trPr>
        <w:tc>
          <w:tcPr>
            <w:tcW w:w="709" w:type="dxa"/>
          </w:tcPr>
          <w:p w:rsidR="00014867" w:rsidRDefault="00EB347E" w:rsidP="00EB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014867" w:rsidRPr="003430B2" w:rsidRDefault="00014867" w:rsidP="00BE61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детей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информацией о правилах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безопасного поведения в </w:t>
            </w:r>
            <w:proofErr w:type="gramStart"/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интернет-пространстве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беседа с детьми старшего дошкольного возраста «Интернет – это хорошо или плохо?».</w:t>
            </w:r>
          </w:p>
        </w:tc>
        <w:tc>
          <w:tcPr>
            <w:tcW w:w="1842" w:type="dxa"/>
          </w:tcPr>
          <w:p w:rsidR="00014867" w:rsidRDefault="00014867" w:rsidP="00BE6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</w:tcPr>
          <w:p w:rsidR="00014867" w:rsidRDefault="00014867" w:rsidP="00BE6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4867" w:rsidTr="003430B2">
        <w:trPr>
          <w:trHeight w:val="1288"/>
        </w:trPr>
        <w:tc>
          <w:tcPr>
            <w:tcW w:w="709" w:type="dxa"/>
          </w:tcPr>
          <w:p w:rsidR="00014867" w:rsidRDefault="00EB347E" w:rsidP="00EB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014867" w:rsidRPr="007C0185" w:rsidRDefault="00014867" w:rsidP="00BE61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выставки</w:t>
            </w:r>
            <w:r w:rsidRPr="007C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рисунков </w:t>
            </w:r>
            <w:proofErr w:type="gramStart"/>
            <w:r w:rsidRPr="007C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014867" w:rsidRPr="007C0185" w:rsidRDefault="00014867" w:rsidP="00BE61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группе</w:t>
            </w:r>
            <w:r w:rsidRPr="007C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старшего</w:t>
            </w:r>
            <w:proofErr w:type="gramEnd"/>
            <w:r w:rsidRPr="007C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дошкольного</w:t>
            </w:r>
          </w:p>
          <w:p w:rsidR="00014867" w:rsidRPr="007C0185" w:rsidRDefault="00014867" w:rsidP="00BE61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возраста по </w:t>
            </w:r>
            <w:proofErr w:type="gramStart"/>
            <w:r w:rsidRPr="007C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информационной</w:t>
            </w:r>
            <w:proofErr w:type="gramEnd"/>
          </w:p>
          <w:p w:rsidR="00014867" w:rsidRPr="007C0185" w:rsidRDefault="00014867" w:rsidP="00BE61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842" w:type="dxa"/>
          </w:tcPr>
          <w:p w:rsidR="00014867" w:rsidRDefault="00014867" w:rsidP="00BE6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014867" w:rsidRDefault="00014867" w:rsidP="00BE6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4867" w:rsidTr="003430B2">
        <w:trPr>
          <w:trHeight w:val="1288"/>
        </w:trPr>
        <w:tc>
          <w:tcPr>
            <w:tcW w:w="709" w:type="dxa"/>
          </w:tcPr>
          <w:p w:rsidR="00014867" w:rsidRDefault="00EB347E" w:rsidP="0058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014867" w:rsidRPr="003430B2" w:rsidRDefault="00014867" w:rsidP="007E62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обновление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программно-технических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антивирусной защите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компьютерной техники в ДОУ</w:t>
            </w:r>
          </w:p>
          <w:p w:rsidR="00014867" w:rsidRDefault="00014867" w:rsidP="007E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4867" w:rsidRDefault="00014867" w:rsidP="007E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14867" w:rsidRDefault="00014867" w:rsidP="007E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014867" w:rsidTr="003430B2">
        <w:trPr>
          <w:trHeight w:val="1288"/>
        </w:trPr>
        <w:tc>
          <w:tcPr>
            <w:tcW w:w="709" w:type="dxa"/>
          </w:tcPr>
          <w:p w:rsidR="00014867" w:rsidRDefault="00EB347E" w:rsidP="0058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014867" w:rsidRPr="003430B2" w:rsidRDefault="00014867" w:rsidP="00C11E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лицензионного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программного обеспечения,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числе программ, </w:t>
            </w:r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антивирусную защиту на 100%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компьютеров</w:t>
            </w:r>
          </w:p>
        </w:tc>
        <w:tc>
          <w:tcPr>
            <w:tcW w:w="1842" w:type="dxa"/>
          </w:tcPr>
          <w:p w:rsidR="00014867" w:rsidRDefault="00014867" w:rsidP="00C1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</w:tcPr>
          <w:p w:rsidR="00014867" w:rsidRDefault="00014867" w:rsidP="00C1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014867" w:rsidTr="003430B2">
        <w:trPr>
          <w:trHeight w:val="1288"/>
        </w:trPr>
        <w:tc>
          <w:tcPr>
            <w:tcW w:w="709" w:type="dxa"/>
          </w:tcPr>
          <w:p w:rsidR="00014867" w:rsidRDefault="00EB347E" w:rsidP="0058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EB347E" w:rsidRPr="00EB347E" w:rsidRDefault="00EB347E" w:rsidP="00EB34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сайте детского сада материалов, касающихся вопросов защиты детей от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распространяемой  посредством сети интернет, причиняющий вред здоровью и (или) развитию детей</w:t>
            </w:r>
            <w:r w:rsidRPr="00EB3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3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«Обеспечение информационной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3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 дошкольника», «Компьютер в жизни дошкольника»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1842" w:type="dxa"/>
          </w:tcPr>
          <w:p w:rsidR="00014867" w:rsidRDefault="00EB347E" w:rsidP="007B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14867" w:rsidRDefault="00EB347E" w:rsidP="007B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ответственный за сайт</w:t>
            </w:r>
          </w:p>
        </w:tc>
      </w:tr>
    </w:tbl>
    <w:p w:rsidR="00FD56FC" w:rsidRPr="00FD56FC" w:rsidRDefault="00FD56FC" w:rsidP="00FD5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D56FC" w:rsidRPr="00FD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2A"/>
    <w:rsid w:val="00014867"/>
    <w:rsid w:val="003430B2"/>
    <w:rsid w:val="003E766A"/>
    <w:rsid w:val="007C0185"/>
    <w:rsid w:val="00872F78"/>
    <w:rsid w:val="008C3873"/>
    <w:rsid w:val="00913684"/>
    <w:rsid w:val="009536D8"/>
    <w:rsid w:val="00A7672A"/>
    <w:rsid w:val="00EB347E"/>
    <w:rsid w:val="00F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5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5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2022-09-29T12:44:00Z</cp:lastPrinted>
  <dcterms:created xsi:type="dcterms:W3CDTF">2022-09-29T11:11:00Z</dcterms:created>
  <dcterms:modified xsi:type="dcterms:W3CDTF">2022-12-09T09:11:00Z</dcterms:modified>
</cp:coreProperties>
</file>